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EB4679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275D6625" w:rsidR="00831933" w:rsidRPr="00EB4679" w:rsidRDefault="00D30333" w:rsidP="006E36C2">
            <w:pPr>
              <w:ind w:left="2124" w:hanging="2124"/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Mongòlia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, entre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estepes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,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desert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i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tradició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nòmada</w:t>
            </w:r>
            <w:proofErr w:type="spellEnd"/>
          </w:p>
        </w:tc>
      </w:tr>
      <w:tr w:rsidR="007F19A1" w:rsidRPr="00EB4679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FE2B51" w:rsidRPr="00EB4679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EB4679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  <w:proofErr w:type="spellEnd"/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177813" w:rsidRPr="00EB4679" w:rsidRDefault="00472205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B4679">
              <w:rPr>
                <w:noProof/>
              </w:rPr>
              <w:drawing>
                <wp:inline distT="0" distB="0" distL="0" distR="0" wp14:anchorId="6036CBFE" wp14:editId="46637AAE">
                  <wp:extent cx="3231828" cy="2707629"/>
                  <wp:effectExtent l="0" t="0" r="6985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4" b="16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28" cy="270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EB4679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EB4679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2FEDA730" w:rsidR="004525E0" w:rsidRPr="00EB4679" w:rsidRDefault="00826FEC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Aquesta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ruta et porta al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cor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Mongòlia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conviuen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vida urbana, la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immensitat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l’estepa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la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tradició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nòmada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Explores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Ulaanbaatar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el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silenci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del Gobi,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els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cavalls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Takhi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els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ger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camps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Participes en un mini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Naadam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visites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famílies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que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mantenen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vives les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seves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costums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Cada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travesses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paisatges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diferents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de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dunes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temples. Un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viatge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que es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viu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tots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els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sentits</w:t>
            </w:r>
            <w:proofErr w:type="spellEnd"/>
            <w:r w:rsidRPr="00826FEC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103" w:type="dxa"/>
            <w:vMerge/>
          </w:tcPr>
          <w:p w14:paraId="6205CF93" w14:textId="77777777" w:rsidR="007F19A1" w:rsidRPr="00EB4679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79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EB4679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79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121918A1" w:rsidR="007F19A1" w:rsidRPr="00EB4679" w:rsidRDefault="009C1AE0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13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</w:rPr>
              <w:t>dies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12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</w:rPr>
              <w:t>nits</w:t>
            </w:r>
            <w:proofErr w:type="spellEnd"/>
          </w:p>
        </w:tc>
        <w:tc>
          <w:tcPr>
            <w:tcW w:w="5103" w:type="dxa"/>
            <w:vMerge/>
          </w:tcPr>
          <w:p w14:paraId="6829A03D" w14:textId="77777777" w:rsidR="007F19A1" w:rsidRPr="00EB4679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79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EB4679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79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5A4655D2" w:rsidR="007F19A1" w:rsidRPr="00EB4679" w:rsidRDefault="00117248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23 de </w:t>
            </w:r>
            <w:proofErr w:type="spellStart"/>
            <w:r w:rsidR="00D10322">
              <w:rPr>
                <w:rFonts w:ascii="Times New Roman" w:hAnsi="Times New Roman" w:cs="Times New Roman"/>
                <w:sz w:val="22"/>
                <w:szCs w:val="22"/>
              </w:rPr>
              <w:t>J</w:t>
            </w:r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uliol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i 12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d'</w:t>
            </w:r>
            <w:r w:rsidR="00D10322"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gost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56FBE">
              <w:rPr>
                <w:rFonts w:ascii="Times New Roman" w:hAnsi="Times New Roman" w:cs="Times New Roman"/>
                <w:sz w:val="22"/>
                <w:szCs w:val="22"/>
              </w:rPr>
              <w:t>de 2026</w:t>
            </w:r>
          </w:p>
        </w:tc>
        <w:tc>
          <w:tcPr>
            <w:tcW w:w="5103" w:type="dxa"/>
            <w:vMerge/>
          </w:tcPr>
          <w:p w14:paraId="5D67FBC6" w14:textId="77777777" w:rsidR="007F19A1" w:rsidRPr="00EB4679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79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EB4679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79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35791DFD" w:rsidR="007F19A1" w:rsidRPr="00EB4679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</w:rPr>
              <w:t>Guia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EB4679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79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7F19A1" w:rsidRPr="00EB4679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79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3061D2C8" w:rsidR="007F19A1" w:rsidRPr="00EB4679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</w:rPr>
              <w:t>Grup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Mín. 04 / Max 10</w:t>
            </w:r>
          </w:p>
        </w:tc>
        <w:tc>
          <w:tcPr>
            <w:tcW w:w="5103" w:type="dxa"/>
            <w:vMerge/>
          </w:tcPr>
          <w:p w14:paraId="5E14C127" w14:textId="77777777" w:rsidR="007F19A1" w:rsidRPr="00EB4679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79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EB4679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EB467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Preu </w:t>
            </w:r>
            <w:proofErr w:type="gramStart"/>
            <w:r w:rsidRPr="00EB467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per persona</w:t>
            </w:r>
            <w:proofErr w:type="gramEnd"/>
          </w:p>
        </w:tc>
        <w:tc>
          <w:tcPr>
            <w:tcW w:w="5103" w:type="dxa"/>
            <w:vMerge/>
          </w:tcPr>
          <w:p w14:paraId="50142FED" w14:textId="77777777" w:rsidR="007F19A1" w:rsidRPr="00EB4679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79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692A4A02" w:rsidR="007F19A1" w:rsidRPr="00EB4679" w:rsidRDefault="00682699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B46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4.010 €  </w:t>
            </w:r>
          </w:p>
        </w:tc>
        <w:tc>
          <w:tcPr>
            <w:tcW w:w="5103" w:type="dxa"/>
            <w:vMerge/>
          </w:tcPr>
          <w:p w14:paraId="76D98082" w14:textId="77777777" w:rsidR="007F19A1" w:rsidRPr="00EB4679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79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5F813CA2" w14:textId="2FA4C264" w:rsidR="007F19A1" w:rsidRPr="00EB4679" w:rsidRDefault="007F19A1" w:rsidP="008858C2">
            <w:pPr>
              <w:ind w:right="-66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A4C7556" w14:textId="6443AA42" w:rsidR="00E537CA" w:rsidRPr="00EB4679" w:rsidRDefault="00E537CA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El preu ha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>estat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>calculat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data 12/2025 en base al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>tipus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>canvi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>impostos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>vigents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>aquesta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data</w:t>
            </w:r>
          </w:p>
        </w:tc>
        <w:tc>
          <w:tcPr>
            <w:tcW w:w="5103" w:type="dxa"/>
            <w:vMerge/>
          </w:tcPr>
          <w:p w14:paraId="523E2B20" w14:textId="77777777" w:rsidR="007F19A1" w:rsidRPr="00EB4679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33C1A848" w14:textId="2A5C6678" w:rsidR="00FE2B51" w:rsidRPr="00EB4679" w:rsidRDefault="00CD1052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EB4679">
        <w:rPr>
          <w:noProof/>
        </w:rPr>
        <w:drawing>
          <wp:anchor distT="0" distB="0" distL="114300" distR="114300" simplePos="0" relativeHeight="251689984" behindDoc="0" locked="0" layoutInCell="1" allowOverlap="1" wp14:anchorId="3E5581D8" wp14:editId="529F1A64">
            <wp:simplePos x="0" y="0"/>
            <wp:positionH relativeFrom="margin">
              <wp:align>left</wp:align>
            </wp:positionH>
            <wp:positionV relativeFrom="paragraph">
              <wp:posOffset>-4829810</wp:posOffset>
            </wp:positionV>
            <wp:extent cx="7673975" cy="2752725"/>
            <wp:effectExtent l="0" t="0" r="3175" b="9525"/>
            <wp:wrapThrough wrapText="bothSides">
              <wp:wrapPolygon edited="0">
                <wp:start x="0" y="0"/>
                <wp:lineTo x="0" y="21525"/>
                <wp:lineTo x="21555" y="21525"/>
                <wp:lineTo x="21555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5" b="1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26B923D8" w:rsidR="007F19A1" w:rsidRPr="00EB4679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EB4679">
        <w:rPr>
          <w:rFonts w:ascii="Times New Roman" w:eastAsia="Times New Roman" w:hAnsi="Times New Roman" w:cs="Times New Roman"/>
          <w:b/>
          <w:sz w:val="36"/>
          <w:szCs w:val="36"/>
        </w:rPr>
        <w:t xml:space="preserve">Dades </w:t>
      </w:r>
      <w:proofErr w:type="spellStart"/>
      <w:r w:rsidRPr="00EB4679">
        <w:rPr>
          <w:rFonts w:ascii="Times New Roman" w:eastAsia="Times New Roman" w:hAnsi="Times New Roman" w:cs="Times New Roman"/>
          <w:b/>
          <w:sz w:val="36"/>
          <w:szCs w:val="36"/>
        </w:rPr>
        <w:t>bàsiques</w:t>
      </w:r>
      <w:proofErr w:type="spellEnd"/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EB4679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EB4679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de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viatge</w:t>
            </w:r>
            <w:proofErr w:type="spellEnd"/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EB4679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utilitzats</w:t>
            </w:r>
            <w:proofErr w:type="spellEnd"/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EB4679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principals</w:t>
            </w:r>
            <w:proofErr w:type="spellEnd"/>
          </w:p>
        </w:tc>
      </w:tr>
      <w:tr w:rsidR="00E64857" w:rsidRPr="00EB4679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EB4679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EB4679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5B3AB046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679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235A534F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EB4679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EB46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6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EB4679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EB4679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4679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EB4679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ED8FD4" w14:textId="77777777" w:rsidR="00CC4B15" w:rsidRPr="00EB4679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4"/>
        <w:gridCol w:w="6521"/>
        <w:gridCol w:w="1984"/>
        <w:gridCol w:w="1696"/>
      </w:tblGrid>
      <w:tr w:rsidR="007F19A1" w:rsidRPr="00EB4679" w14:paraId="0D196488" w14:textId="77777777" w:rsidTr="00583AED">
        <w:trPr>
          <w:trHeight w:val="20"/>
          <w:jc w:val="center"/>
        </w:trPr>
        <w:tc>
          <w:tcPr>
            <w:tcW w:w="1134" w:type="dxa"/>
            <w:shd w:val="clear" w:color="auto" w:fill="000000"/>
            <w:vAlign w:val="center"/>
          </w:tcPr>
          <w:p w14:paraId="7E017F15" w14:textId="6122E255" w:rsidR="007F19A1" w:rsidRPr="00EB4679" w:rsidRDefault="00917DEC" w:rsidP="00041F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4679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lastRenderedPageBreak/>
              <w:t>DIES</w:t>
            </w:r>
          </w:p>
        </w:tc>
        <w:tc>
          <w:tcPr>
            <w:tcW w:w="6521" w:type="dxa"/>
            <w:shd w:val="clear" w:color="auto" w:fill="000000"/>
            <w:vAlign w:val="center"/>
          </w:tcPr>
          <w:p w14:paraId="1A753534" w14:textId="1CB8CE2C" w:rsidR="007F19A1" w:rsidRPr="00EB4679" w:rsidRDefault="009741E3" w:rsidP="00F358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4679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ITINERARI</w:t>
            </w:r>
          </w:p>
        </w:tc>
        <w:tc>
          <w:tcPr>
            <w:tcW w:w="1984" w:type="dxa"/>
            <w:shd w:val="clear" w:color="auto" w:fill="000000"/>
            <w:vAlign w:val="center"/>
          </w:tcPr>
          <w:p w14:paraId="1D86C703" w14:textId="47EFECED" w:rsidR="007F19A1" w:rsidRPr="00EB4679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Àpats</w:t>
            </w:r>
            <w:proofErr w:type="spellEnd"/>
          </w:p>
        </w:tc>
        <w:tc>
          <w:tcPr>
            <w:tcW w:w="1696" w:type="dxa"/>
            <w:shd w:val="clear" w:color="auto" w:fill="000000"/>
            <w:vAlign w:val="center"/>
          </w:tcPr>
          <w:p w14:paraId="568D7DA1" w14:textId="2A3695E6" w:rsidR="007F19A1" w:rsidRPr="00EB4679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Allotjament</w:t>
            </w:r>
            <w:proofErr w:type="spellEnd"/>
          </w:p>
        </w:tc>
      </w:tr>
      <w:tr w:rsidR="0008116D" w:rsidRPr="00EB4679" w14:paraId="0C756882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5C1DE48D" w14:textId="38954E64" w:rsidR="0008116D" w:rsidRPr="00583AED" w:rsidRDefault="00BC05BF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DIA 1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01D5E4B8" w14:textId="3CC45C8C" w:rsidR="0008116D" w:rsidRPr="00583AED" w:rsidRDefault="009741E3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VOL CIUTAT D'ORIGEN 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05B4251D" w14:textId="2153A07C" w:rsidR="0008116D" w:rsidRPr="00583AED" w:rsidRDefault="0012512A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  <w:vAlign w:val="center"/>
          </w:tcPr>
          <w:p w14:paraId="6B007AD7" w14:textId="1DEBC7D1" w:rsidR="0008116D" w:rsidRPr="00583AED" w:rsidRDefault="00917DEC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</w:t>
            </w:r>
            <w:proofErr w:type="spellStart"/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bord</w:t>
            </w:r>
            <w:proofErr w:type="spellEnd"/>
          </w:p>
        </w:tc>
      </w:tr>
      <w:tr w:rsidR="00B7117F" w:rsidRPr="00EB4679" w14:paraId="592541E4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51AF89E0" w14:textId="508FABCD" w:rsidR="00B7117F" w:rsidRPr="00583AED" w:rsidRDefault="00BC05BF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2 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56492B1F" w14:textId="67F83CA1" w:rsidR="00B7117F" w:rsidRPr="00583AED" w:rsidRDefault="009741E3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ARRIBADA A ULAANBAATAR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500816D5" w14:textId="1FD72AAE" w:rsidR="00B7117F" w:rsidRPr="00583AED" w:rsidRDefault="00096488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583AED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B7117F" w:rsidRPr="00EB4679" w14:paraId="31F705DF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055DBE72" w14:textId="48F344BB" w:rsidR="00B7117F" w:rsidRPr="00583AED" w:rsidRDefault="00BC05BF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53299757"/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DIA 3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535EE" w:rsidRPr="00583AED" w14:paraId="46F433C3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6267E620" w14:textId="77777777" w:rsidR="008535EE" w:rsidRPr="00583AED" w:rsidRDefault="008535EE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</w:p>
              </w:tc>
            </w:tr>
          </w:tbl>
          <w:p w14:paraId="2172AD63" w14:textId="77777777" w:rsidR="008535EE" w:rsidRPr="00583AED" w:rsidRDefault="008535EE" w:rsidP="008535E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  <w:lang w:eastAsia="es-ES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</w:tblGrid>
            <w:tr w:rsidR="008535EE" w:rsidRPr="00583AED" w14:paraId="0D6D75BD" w14:textId="77777777" w:rsidTr="0013620D">
              <w:trPr>
                <w:trHeight w:val="389"/>
                <w:tblCellSpacing w:w="15" w:type="dxa"/>
                <w:hidden/>
              </w:trPr>
              <w:tc>
                <w:tcPr>
                  <w:tcW w:w="4736" w:type="dxa"/>
                  <w:vAlign w:val="center"/>
                  <w:hideMark/>
                </w:tcPr>
                <w:p w14:paraId="4AB6CD2F" w14:textId="77777777" w:rsidR="00491589" w:rsidRPr="00583AED" w:rsidRDefault="00491589" w:rsidP="00491589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vanish/>
                      <w:sz w:val="22"/>
                      <w:szCs w:val="22"/>
                      <w:lang w:eastAsia="es-ES"/>
                    </w:rPr>
                  </w:pPr>
                </w:p>
                <w:tbl>
                  <w:tblPr>
                    <w:tblW w:w="7793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793"/>
                  </w:tblGrid>
                  <w:tr w:rsidR="00491589" w:rsidRPr="00583AED" w14:paraId="75CE8667" w14:textId="77777777" w:rsidTr="00FB30BE">
                    <w:trPr>
                      <w:trHeight w:val="303"/>
                      <w:tblCellSpacing w:w="15" w:type="dxa"/>
                    </w:trPr>
                    <w:tc>
                      <w:tcPr>
                        <w:tcW w:w="7733" w:type="dxa"/>
                        <w:vAlign w:val="center"/>
                        <w:hideMark/>
                      </w:tcPr>
                      <w:p w14:paraId="634368BC" w14:textId="77777777" w:rsidR="00FB30BE" w:rsidRPr="00583AED" w:rsidRDefault="00FB30BE" w:rsidP="003C75DC">
                        <w:pPr>
                          <w:spacing w:line="36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  <w:lang w:eastAsia="es-ES"/>
                          </w:rPr>
                        </w:pPr>
                        <w:r w:rsidRPr="00583AED"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  <w:lang w:eastAsia="es-ES"/>
                          </w:rPr>
                          <w:t xml:space="preserve">ULAANBAATAR: MONESTIRS, HISTÒRIA I </w:t>
                        </w:r>
                      </w:p>
                      <w:p w14:paraId="61EA5512" w14:textId="5A35F6A1" w:rsidR="00491589" w:rsidRPr="00583AED" w:rsidRDefault="00FB30BE" w:rsidP="003C75DC">
                        <w:pPr>
                          <w:spacing w:line="36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  <w:lang w:eastAsia="es-ES"/>
                          </w:rPr>
                        </w:pPr>
                        <w:r w:rsidRPr="00583AED"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  <w:lang w:eastAsia="es-ES"/>
                          </w:rPr>
                          <w:t>VIDA LOCAL</w:t>
                        </w:r>
                      </w:p>
                    </w:tc>
                  </w:tr>
                </w:tbl>
                <w:p w14:paraId="477277DF" w14:textId="7467B549" w:rsidR="008535EE" w:rsidRPr="00583AED" w:rsidRDefault="008535EE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</w:p>
              </w:tc>
            </w:tr>
          </w:tbl>
          <w:p w14:paraId="785FBD21" w14:textId="606A2059" w:rsidR="00B7117F" w:rsidRPr="00583AED" w:rsidRDefault="00B7117F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0BE79127" w14:textId="2134A61B" w:rsidR="00B7117F" w:rsidRPr="00583AED" w:rsidRDefault="00970391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  <w:vAlign w:val="center"/>
          </w:tcPr>
          <w:p w14:paraId="4DB849E0" w14:textId="385F3C4A" w:rsidR="00B7117F" w:rsidRPr="00583AED" w:rsidRDefault="00B7117F" w:rsidP="00FB30BE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FA66B9" w:rsidRPr="00EB4679" w14:paraId="09AEDB18" w14:textId="77777777" w:rsidTr="00583AED">
        <w:trPr>
          <w:trHeight w:val="405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49B5BAA9" w14:textId="33EEAA8E" w:rsidR="00FA66B9" w:rsidRPr="00583AED" w:rsidRDefault="003C75D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4 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7F978B2A" w14:textId="77777777" w:rsidR="008535EE" w:rsidRPr="00583AED" w:rsidRDefault="008535EE" w:rsidP="008535EE">
            <w:pPr>
              <w:rPr>
                <w:rFonts w:ascii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666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60"/>
            </w:tblGrid>
            <w:tr w:rsidR="008535EE" w:rsidRPr="00583AED" w14:paraId="1533C7B8" w14:textId="77777777" w:rsidTr="003C75DC">
              <w:trPr>
                <w:trHeight w:val="374"/>
                <w:tblCellSpacing w:w="15" w:type="dxa"/>
              </w:trPr>
              <w:tc>
                <w:tcPr>
                  <w:tcW w:w="6600" w:type="dxa"/>
                  <w:vAlign w:val="center"/>
                  <w:hideMark/>
                </w:tcPr>
                <w:p w14:paraId="73C2DA0B" w14:textId="5AA4374B" w:rsidR="008535EE" w:rsidRPr="00583AED" w:rsidRDefault="00FB30BE" w:rsidP="008535EE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83AED">
                    <w:rPr>
                      <w:rFonts w:ascii="Times New Roman" w:hAnsi="Times New Roman" w:cs="Times New Roman"/>
                      <w:sz w:val="22"/>
                      <w:szCs w:val="22"/>
                    </w:rPr>
                    <w:t>HUSTAI I MINI FESTIVAL NAADAM</w:t>
                  </w:r>
                </w:p>
              </w:tc>
            </w:tr>
          </w:tbl>
          <w:p w14:paraId="5BC6C06E" w14:textId="71BCFA0B" w:rsidR="00FA66B9" w:rsidRPr="00583AED" w:rsidRDefault="00FA66B9" w:rsidP="003E178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72D13066" w14:textId="5A26F99A" w:rsidR="00FA66B9" w:rsidRPr="00583AED" w:rsidRDefault="00970391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</w:tcPr>
          <w:p w14:paraId="5E3A9D3B" w14:textId="53201E53" w:rsidR="00FA66B9" w:rsidRPr="00583AED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EB4679" w14:paraId="657A08A5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1417E876" w14:textId="360619EA" w:rsidR="00FA66B9" w:rsidRPr="00583AED" w:rsidRDefault="003C75D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5 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743DA7F1" w14:textId="4385096D" w:rsidR="00FA66B9" w:rsidRPr="00583AED" w:rsidRDefault="00FB30BE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DE HUSTAI A KARAKORUM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7C60C7C7" w14:textId="4D827256" w:rsidR="00FA66B9" w:rsidRPr="00583AED" w:rsidRDefault="00970391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</w:tcPr>
          <w:p w14:paraId="27DD079E" w14:textId="0F28E55F" w:rsidR="00FA66B9" w:rsidRPr="00583AED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EB4679" w14:paraId="24182F88" w14:textId="77777777" w:rsidTr="00826FEC">
        <w:trPr>
          <w:trHeight w:val="453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15AA9063" w14:textId="541F481E" w:rsidR="00FA66B9" w:rsidRPr="00583AED" w:rsidRDefault="00917DEC" w:rsidP="007862D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DIA 6 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4B71F5C3" w14:textId="4E30C6B1" w:rsidR="00FA66B9" w:rsidRPr="00583AED" w:rsidRDefault="00FB30BE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KARAKORUM ESPIRITUAL I TRADICIONS NÒMADES 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6DEE24D6" w14:textId="7E9410B5" w:rsidR="00FA66B9" w:rsidRPr="00583AED" w:rsidRDefault="00970391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  <w:vAlign w:val="center"/>
          </w:tcPr>
          <w:p w14:paraId="64080E44" w14:textId="6A42D1CF" w:rsidR="00FA66B9" w:rsidRPr="00583AED" w:rsidRDefault="00FA66B9" w:rsidP="009741E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EB4679" w14:paraId="78F66EF9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4EE42C4D" w14:textId="44B50A3A" w:rsidR="00FA66B9" w:rsidRPr="00583AED" w:rsidRDefault="003C75D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DIA 7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22847325" w14:textId="435E73E6" w:rsidR="00FA66B9" w:rsidRPr="00583AED" w:rsidRDefault="00FB30BE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CAMÍ AL DESERT: CAP ALS FLAMING CLIFFS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4E421EDE" w14:textId="119D02AA" w:rsidR="00FA66B9" w:rsidRPr="00583AED" w:rsidRDefault="00970391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</w:tcPr>
          <w:p w14:paraId="59A70EFA" w14:textId="00EE74FF" w:rsidR="00FA66B9" w:rsidRPr="00583AED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EB4679" w14:paraId="1FF8412C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73FE5751" w14:textId="0E3A23A3" w:rsidR="003E1785" w:rsidRPr="00583AED" w:rsidRDefault="003C75D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DIA 8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7F68C631" w14:textId="1A9B3F46" w:rsidR="003E1785" w:rsidRPr="00583AED" w:rsidRDefault="00FB30BE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DUNES DE KHONGOR I VIDA AL GOBI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71884B18" w14:textId="6148849C" w:rsidR="003E1785" w:rsidRPr="00583AED" w:rsidRDefault="00970391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</w:tcPr>
          <w:p w14:paraId="14B5DD52" w14:textId="5EA40CCF" w:rsidR="003E1785" w:rsidRPr="00583AED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EB4679" w14:paraId="63EE1BF7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32337176" w14:textId="7F49D5DC" w:rsidR="003E1785" w:rsidRPr="00583AED" w:rsidRDefault="003C75D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9 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7A948285" w14:textId="4C98109C" w:rsidR="003E1785" w:rsidRPr="00583AED" w:rsidRDefault="00FB30BE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GARGANTA DE YOLIIN AM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2E603389" w14:textId="4414920A" w:rsidR="003E1785" w:rsidRPr="00583AED" w:rsidRDefault="00970391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</w:tcPr>
          <w:p w14:paraId="3BA5D521" w14:textId="568C4A79" w:rsidR="003E1785" w:rsidRPr="00583AED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EB4679" w14:paraId="4EB5390C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086CE550" w14:textId="1BEE09A6" w:rsidR="003E1785" w:rsidRPr="00583AED" w:rsidRDefault="003C75D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DIA 10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54A5E3A3" w14:textId="6DC183E7" w:rsidR="003E1785" w:rsidRPr="00583AED" w:rsidRDefault="00FB30BE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RETORN A ULAANBAATAR I FOLKLORE MONGOL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7B1AB92E" w14:textId="6E15E1CA" w:rsidR="003E1785" w:rsidRPr="00583AED" w:rsidRDefault="00970391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</w:tcPr>
          <w:p w14:paraId="4B3F192A" w14:textId="5F11E5A9" w:rsidR="003E1785" w:rsidRPr="00583AED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FA66B9" w:rsidRPr="00EB4679" w14:paraId="69F719E3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48C12738" w14:textId="1FA2250D" w:rsidR="00FA66B9" w:rsidRPr="00583AED" w:rsidRDefault="003C75D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11 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350A6656" w14:textId="5AEF2B47" w:rsidR="00FA66B9" w:rsidRPr="00583AED" w:rsidRDefault="00FB30BE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583AED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TERELJ I ESTÀTUA GEGANT DE CHINGGIS KHAAN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6B04C6A8" w14:textId="58254BB0" w:rsidR="00FA66B9" w:rsidRPr="00583AED" w:rsidRDefault="00970391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</w:tcPr>
          <w:p w14:paraId="31461DEF" w14:textId="1687D004" w:rsidR="00FA66B9" w:rsidRPr="00583AED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9741E3" w:rsidRPr="00EB4679" w14:paraId="6DA4742D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7B7D308F" w14:textId="4CA9FB3F" w:rsidR="009741E3" w:rsidRPr="00583AED" w:rsidRDefault="003C75D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DIA 12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0CBCC67A" w14:textId="33A89FD5" w:rsidR="009741E3" w:rsidRPr="00583AED" w:rsidRDefault="00FB30BE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583AED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MONGÒLIA – VOL A LA CIUTAT D'ORIGEN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4116F8C8" w14:textId="7FCEC1B5" w:rsidR="009741E3" w:rsidRPr="00583AED" w:rsidRDefault="00970391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</w:tcPr>
          <w:p w14:paraId="2952EEEB" w14:textId="1291CD36" w:rsidR="009741E3" w:rsidRPr="00583AED" w:rsidRDefault="003C75D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</w:t>
            </w:r>
            <w:proofErr w:type="spellStart"/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bord</w:t>
            </w:r>
            <w:proofErr w:type="spellEnd"/>
          </w:p>
        </w:tc>
      </w:tr>
      <w:tr w:rsidR="004F652F" w:rsidRPr="00EB4679" w14:paraId="51BF5042" w14:textId="77777777" w:rsidTr="00583AED">
        <w:trPr>
          <w:trHeight w:val="20"/>
          <w:jc w:val="center"/>
        </w:trPr>
        <w:tc>
          <w:tcPr>
            <w:tcW w:w="1134" w:type="dxa"/>
            <w:tcBorders>
              <w:bottom w:val="single" w:sz="11" w:space="0" w:color="99BB1B"/>
            </w:tcBorders>
            <w:vAlign w:val="center"/>
          </w:tcPr>
          <w:p w14:paraId="01CED0A7" w14:textId="34F47266" w:rsidR="004F652F" w:rsidRPr="00583AED" w:rsidRDefault="003C75D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Dia 13</w:t>
            </w:r>
          </w:p>
        </w:tc>
        <w:tc>
          <w:tcPr>
            <w:tcW w:w="6521" w:type="dxa"/>
            <w:tcBorders>
              <w:bottom w:val="single" w:sz="11" w:space="0" w:color="99BB1B"/>
            </w:tcBorders>
            <w:vAlign w:val="center"/>
          </w:tcPr>
          <w:p w14:paraId="762750A9" w14:textId="535C4BDE" w:rsidR="004F652F" w:rsidRPr="00583AED" w:rsidRDefault="009741E3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583AED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ARRIBADA A LA CUDAT D'ORIGEN </w:t>
            </w:r>
          </w:p>
        </w:tc>
        <w:tc>
          <w:tcPr>
            <w:tcW w:w="1984" w:type="dxa"/>
            <w:tcBorders>
              <w:bottom w:val="single" w:sz="11" w:space="0" w:color="99BB1B"/>
            </w:tcBorders>
            <w:vAlign w:val="center"/>
          </w:tcPr>
          <w:p w14:paraId="5D4E53DD" w14:textId="74DA7D24" w:rsidR="004F652F" w:rsidRPr="00583AED" w:rsidRDefault="00917DEC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696" w:type="dxa"/>
            <w:tcBorders>
              <w:bottom w:val="single" w:sz="11" w:space="0" w:color="99BB1B"/>
            </w:tcBorders>
          </w:tcPr>
          <w:p w14:paraId="20F4286B" w14:textId="0EA396C2" w:rsidR="004F652F" w:rsidRPr="00583AED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83AED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A66B9" w:rsidRPr="00EB4679" w14:paraId="2700781F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35AB9E9B" w14:textId="77777777" w:rsidR="00E972B7" w:rsidRPr="00EB4679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4ECF37" w14:textId="77777777" w:rsidR="00E972B7" w:rsidRPr="00EB4679" w:rsidRDefault="00E972B7" w:rsidP="00FA66B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4E6834" w14:textId="54D76F3B" w:rsidR="00FA66B9" w:rsidRPr="00EB4679" w:rsidRDefault="003E1785" w:rsidP="00FA66B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B4679">
              <w:rPr>
                <w:rFonts w:ascii="Times New Roman" w:eastAsia="Times New Roman" w:hAnsi="Times New Roman" w:cs="Times New Roman"/>
                <w:color w:val="000000"/>
              </w:rPr>
              <w:t xml:space="preserve">* ÀPATS: </w:t>
            </w:r>
            <w:r w:rsidR="00826FEC"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Pr="00EB4679">
              <w:rPr>
                <w:rFonts w:ascii="Times New Roman" w:eastAsia="Times New Roman" w:hAnsi="Times New Roman" w:cs="Times New Roman"/>
                <w:color w:val="000000"/>
              </w:rPr>
              <w:t xml:space="preserve"> = ESMORZAR; </w:t>
            </w:r>
            <w:r w:rsidR="00826FEC">
              <w:rPr>
                <w:rFonts w:ascii="Times New Roman" w:eastAsia="Times New Roman" w:hAnsi="Times New Roman" w:cs="Times New Roman"/>
                <w:color w:val="000000"/>
              </w:rPr>
              <w:t>D</w:t>
            </w:r>
            <w:r w:rsidRPr="00EB4679">
              <w:rPr>
                <w:rFonts w:ascii="Times New Roman" w:eastAsia="Times New Roman" w:hAnsi="Times New Roman" w:cs="Times New Roman"/>
                <w:color w:val="000000"/>
              </w:rPr>
              <w:t xml:space="preserve"> = </w:t>
            </w:r>
            <w:r w:rsidR="00826FEC">
              <w:rPr>
                <w:rFonts w:ascii="Times New Roman" w:eastAsia="Times New Roman" w:hAnsi="Times New Roman" w:cs="Times New Roman"/>
                <w:color w:val="000000"/>
              </w:rPr>
              <w:t>DINAR</w:t>
            </w:r>
            <w:r w:rsidRPr="00EB4679"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  <w:r w:rsidR="00826FEC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EB4679">
              <w:rPr>
                <w:rFonts w:ascii="Times New Roman" w:eastAsia="Times New Roman" w:hAnsi="Times New Roman" w:cs="Times New Roman"/>
                <w:color w:val="000000"/>
              </w:rPr>
              <w:t xml:space="preserve"> = SOPAR</w:t>
            </w:r>
          </w:p>
        </w:tc>
      </w:tr>
      <w:tr w:rsidR="00FA66B9" w:rsidRPr="00EB4679" w14:paraId="52AED330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FA66B9" w:rsidRPr="00EB4679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EB4679" w:rsidRDefault="007F19A1">
      <w:pPr>
        <w:rPr>
          <w:rFonts w:ascii="Times New Roman" w:hAnsi="Times New Roman" w:cs="Times New Roman"/>
        </w:rPr>
        <w:sectPr w:rsidR="007F19A1" w:rsidRPr="00EB4679">
          <w:headerReference w:type="default" r:id="rId19"/>
          <w:footerReference w:type="default" r:id="rId2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EB4679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EB467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EB467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  <w:proofErr w:type="spellEnd"/>
    </w:p>
    <w:p w14:paraId="3FC677B3" w14:textId="50B50F71" w:rsidR="00D97426" w:rsidRPr="00EB4679" w:rsidRDefault="000C2428" w:rsidP="00E537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 –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Sortida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vol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internacional (-)</w:t>
      </w:r>
    </w:p>
    <w:p w14:paraId="0E2A0A3D" w14:textId="1AFB9E5C" w:rsidR="0012546F" w:rsidRPr="00EB4679" w:rsidRDefault="00917DE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internacional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Ulaanbaatar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2885E6D" w14:textId="77777777" w:rsidR="00917DEC" w:rsidRPr="00EB4679" w:rsidRDefault="00917DE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2822EEC" w14:textId="1CD6A839" w:rsidR="00917DEC" w:rsidRPr="00EB4679" w:rsidRDefault="000C2428" w:rsidP="00917DE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2 – Arribada a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Ulaanbaatar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(-)</w:t>
      </w:r>
    </w:p>
    <w:p w14:paraId="2678E075" w14:textId="19619150" w:rsidR="00B045AC" w:rsidRDefault="004C4945" w:rsidP="004C49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aterraràs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Ulaanbaatar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porta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d'entrada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Mongòlia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tranquil,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pensat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perquè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descansis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t’acomodis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comencis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posar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ulls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país que combina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estepes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infinites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baten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força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Un primer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presses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respirar, arribar 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cos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s’ajusti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l’aventura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06E5386" w14:textId="77777777" w:rsidR="004C4945" w:rsidRPr="00EB4679" w:rsidRDefault="004C4945" w:rsidP="00917DE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672AEBA4" w:rsidR="00D97426" w:rsidRPr="00EB4679" w:rsidRDefault="000C2428" w:rsidP="00D12A68">
      <w:pPr>
        <w:spacing w:line="360" w:lineRule="auto"/>
        <w:ind w:left="566"/>
        <w:jc w:val="both"/>
        <w:rPr>
          <w:rFonts w:ascii="Times New Roman" w:eastAsia="Times New Roman" w:hAnsi="Times New Roman" w:cs="Times New Roman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3 –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Ulaanbaatar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: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Monestirs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,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història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i vida local 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76494438" w14:textId="77777777" w:rsidR="004C4945" w:rsidRDefault="004C4945" w:rsidP="004C49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dedicaràs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jornada 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conèixer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Ulaanbaatar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sorprèn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barreja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monestirs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vius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avingudes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continua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present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A63EF0E" w14:textId="18BBC38A" w:rsidR="004C4945" w:rsidRDefault="004C4945" w:rsidP="004C49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8.30 h et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trobaràs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teva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començareu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ruta. La primera parada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monestir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Gandantegchinlen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centre budista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important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t’espera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Buda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daurat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26 metres,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mil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monjos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mantenen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viva la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tradició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antiga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universitat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religiosa que encara respira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coneixement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6FC2FF9" w14:textId="0DF2E5BB" w:rsidR="004C4945" w:rsidRDefault="004C4945" w:rsidP="004C49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11.30 h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Sükhbaatar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Square, la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plaça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concentra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celebracions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vida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diària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edificis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imponents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escultures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modernes que expliquen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identitat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mongola.</w:t>
      </w:r>
    </w:p>
    <w:p w14:paraId="664865CA" w14:textId="01C112D5" w:rsidR="004C4945" w:rsidRDefault="004C4945" w:rsidP="004C49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13.00 h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t’asseuràs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dinar de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benvinguda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bona manera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d’endinsar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per primera vegada en la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gastronomia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</w:t>
      </w:r>
    </w:p>
    <w:p w14:paraId="0A0CD840" w14:textId="4A241BB9" w:rsidR="004C4945" w:rsidRDefault="004C4945" w:rsidP="004C49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a les 15.00 h,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Chinggis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Khaan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Mongòlia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per la figura del Gran Kan, que </w:t>
      </w:r>
      <w:proofErr w:type="gram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marcar el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destí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mig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71C5142" w14:textId="7F8AC74D" w:rsidR="004C4945" w:rsidRPr="004C4945" w:rsidRDefault="004C4945" w:rsidP="004C49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17.00 h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tindràs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viscut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s’assenti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</w:t>
      </w:r>
    </w:p>
    <w:p w14:paraId="4B6B3CF8" w14:textId="77777777" w:rsidR="00917DEC" w:rsidRPr="00EB4679" w:rsidRDefault="00917DEC" w:rsidP="0012546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7ABB0AB" w14:textId="5E7E08B3" w:rsidR="00D97426" w:rsidRPr="00EB4679" w:rsidRDefault="000C2428" w:rsidP="00687142">
      <w:pPr>
        <w:spacing w:line="276" w:lineRule="auto"/>
        <w:ind w:left="566" w:right="566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4 – </w:t>
      </w:r>
      <w:proofErr w:type="spellStart"/>
      <w:r w:rsidR="00D12A68" w:rsidRPr="00EB4679">
        <w:rPr>
          <w:rFonts w:ascii="Times New Roman" w:hAnsi="Times New Roman" w:cs="Times New Roman"/>
          <w:b/>
          <w:bCs/>
          <w:sz w:val="22"/>
          <w:szCs w:val="22"/>
        </w:rPr>
        <w:t>Hustai</w:t>
      </w:r>
      <w:proofErr w:type="spellEnd"/>
      <w:r w:rsidR="00D12A68"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i mini festival </w:t>
      </w:r>
      <w:proofErr w:type="spellStart"/>
      <w:r w:rsidR="00D12A68" w:rsidRPr="00EB4679">
        <w:rPr>
          <w:rFonts w:ascii="Times New Roman" w:hAnsi="Times New Roman" w:cs="Times New Roman"/>
          <w:b/>
          <w:bCs/>
          <w:sz w:val="22"/>
          <w:szCs w:val="22"/>
        </w:rPr>
        <w:t>Naadam</w:t>
      </w:r>
      <w:proofErr w:type="spellEnd"/>
      <w:r w:rsidR="00D12A68"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F51E36"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F51E36"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525D710" w14:textId="77777777" w:rsidR="004C4945" w:rsidRDefault="004C4945" w:rsidP="000C242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d’Ulaanbaatar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08.00 h,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deixant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en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oberts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fan tan especial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Mongòlia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D3E97A5" w14:textId="77777777" w:rsidR="004C4945" w:rsidRDefault="004C4945" w:rsidP="000C242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10.00 h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gram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Mongol</w:t>
      </w:r>
      <w:proofErr w:type="gram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Nomadic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t’obriran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porta a la vida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nòmada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s’organitzen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viuen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allò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dona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l’estepa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quines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tradicions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continuen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mantenint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vives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generació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rere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generació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A les 12.00 h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dinaràs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campament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just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les 13.00 h,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Mini Festival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Naadam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Hi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veuràs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tres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pilars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culturals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país: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tir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arc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lluita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mongola i curses de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cavalls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acompanyats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música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danses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comunitats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celebració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petita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autèntica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propera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4958025" w14:textId="77777777" w:rsidR="004C4945" w:rsidRDefault="004C4945" w:rsidP="000C242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16.00 h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de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Hustai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4x4.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hora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tard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faràs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-in</w:t>
      </w:r>
      <w:proofErr w:type="gram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ger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 i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t’instal·laràs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C83A879" w14:textId="227EC698" w:rsidR="000C2428" w:rsidRDefault="004C4945" w:rsidP="000C242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18.30 h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sortiràs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observar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cavalls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Takhi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últims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cavalls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salvatges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movent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l’estepa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A les 20.00 h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t’espera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sopar al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campament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una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ger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silenci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immens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Mongòlia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sap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oferir</w:t>
      </w:r>
      <w:proofErr w:type="spellEnd"/>
      <w:r w:rsidRPr="004C494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275C022" w14:textId="77777777" w:rsidR="00530FB2" w:rsidRPr="00EB4679" w:rsidRDefault="00530FB2" w:rsidP="000C242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68F073F6" w:rsidR="00D97426" w:rsidRPr="00EB4679" w:rsidRDefault="000C2428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5 – De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Hustai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a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Karakorum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CB2797C" w14:textId="77777777" w:rsidR="00530FB2" w:rsidRDefault="00530FB2" w:rsidP="00D12A6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sortiràs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Hustai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08.00 h,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avançant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una ruta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l’estepa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canviant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forma a cada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quilòmetre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contemplaràs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Khugnu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Khan, que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s’aixequen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mur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natural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enmig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silenci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creuaràs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sorres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Bayan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Gobi, un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petit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apareix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praderies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fos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indici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Gobi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major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A les 12.30 h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arribaràs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Karakorum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l’antiga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capital del gran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imperi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mongol.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faràs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-in</w:t>
      </w:r>
      <w:proofErr w:type="gram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ger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camp,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t’instal·laràs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gaudiràs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dinar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continuar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explorant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zona.</w:t>
      </w:r>
    </w:p>
    <w:p w14:paraId="5121C704" w14:textId="77777777" w:rsidR="00530FB2" w:rsidRDefault="00530FB2" w:rsidP="00D12A6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A la tarda, a les 15.00 h,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Karakorum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Statue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of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Empires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mirador que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s’obre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vall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Orkhon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carregada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d’història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d’antigues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rutes que </w:t>
      </w:r>
      <w:proofErr w:type="gram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van</w:t>
      </w:r>
      <w:proofErr w:type="gram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marcar el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destí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tota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Euràsia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E7369E8" w14:textId="057769C8" w:rsidR="00D12A68" w:rsidRDefault="00530FB2" w:rsidP="00D12A6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19.30 h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tornaràs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campament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sopar i descansar al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ger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gram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</w:t>
      </w:r>
      <w:proofErr w:type="gram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·litat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ampla de la </w:t>
      </w:r>
      <w:proofErr w:type="spellStart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vall</w:t>
      </w:r>
      <w:proofErr w:type="spellEnd"/>
      <w:r w:rsidRPr="00530FB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BA0B14F" w14:textId="77777777" w:rsidR="00975EDA" w:rsidRPr="00EB4679" w:rsidRDefault="00975EDA" w:rsidP="00D12A6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1888E311" w:rsidR="00D97426" w:rsidRPr="00EB4679" w:rsidRDefault="000C2428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6 –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Karakorum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espiritual i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tradicions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nòmades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1C9A37C" w14:textId="77777777" w:rsidR="00975EDA" w:rsidRDefault="00975ED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08.30 h, i des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d’allà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posaràs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monestir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d’Erdene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Zuu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llocs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simbòlics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tota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Mongòlia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180253E" w14:textId="1C0DA041" w:rsidR="00975EDA" w:rsidRDefault="00975ED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09.00 h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entraràs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monestir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presenciar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càntics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matutins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solemne que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omple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patis de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veus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ecos.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Cal·ligrafia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veuràs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l’escriptura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mongola es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converteix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art.</w:t>
      </w:r>
    </w:p>
    <w:p w14:paraId="56BC4547" w14:textId="02AB5247" w:rsidR="00975EDA" w:rsidRDefault="00975ED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13.30 h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dinaràs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campament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continuar la jornada.</w:t>
      </w:r>
    </w:p>
    <w:p w14:paraId="4DC6A026" w14:textId="492CCCDE" w:rsidR="00975EDA" w:rsidRDefault="00975ED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a les 15.00 h,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viuràs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de les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experiències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autèntiques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la visita a una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família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nòmada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Provaràs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airag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(la famosa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llet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d’euga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fermentada), una mica de vodka de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llet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barbacoa mongola preparada a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l’estil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tradicional.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manera directa i sincera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d’apropar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a la vida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quotidiana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famílies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continuen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movent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per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l’estepa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ho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han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fet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segles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06C26A5" w14:textId="64F60910" w:rsidR="00E537CA" w:rsidRDefault="00975ED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20.30 h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ger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camp,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descansar i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s’assenti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975EDA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</w:t>
      </w:r>
    </w:p>
    <w:p w14:paraId="2D2E65C8" w14:textId="77777777" w:rsidR="00975EDA" w:rsidRPr="00EB4679" w:rsidRDefault="00975ED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CE4251C" w14:textId="65CCD74D" w:rsidR="00D97426" w:rsidRPr="00EB4679" w:rsidRDefault="003F34E0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7 – Camí al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desert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: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cap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als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flaming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cliffs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3F99C0FE" w14:textId="77777777" w:rsidR="000B38F9" w:rsidRDefault="000B38F9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08.00 h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check-out</w:t>
      </w:r>
      <w:proofErr w:type="spellEnd"/>
      <w:proofErr w:type="gram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posar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sud,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Gobi. A mesura que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avancis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s’anirà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tornant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àrid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ampli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silenciós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314F60D" w14:textId="1F1D3C29" w:rsidR="000B38F9" w:rsidRDefault="000B38F9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12.00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ruïnes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monestir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d’Ongi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antic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complex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monàstic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monjo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t’acompanyarà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t’explicarà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era la vida espiritual en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racó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perdut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destrucció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D6B349F" w14:textId="728C7FEF" w:rsidR="000B38F9" w:rsidRDefault="000B38F9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13.00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dinaràs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ger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proper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ruïnes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a les 14.00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Gobi.</w:t>
      </w:r>
    </w:p>
    <w:p w14:paraId="559E282D" w14:textId="2D6F2F02" w:rsidR="000B38F9" w:rsidRDefault="000B38F9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17.00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Bayanzag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les mítiques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Flaming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Cliffs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famós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perquè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aquí es van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primers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ous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dinosaure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anys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20. El color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vermellós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parets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guarda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converteixen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punts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especials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33F31BB" w14:textId="6BE5453D" w:rsidR="000B38F9" w:rsidRDefault="000B38F9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19.30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sopar especial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capvespre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just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quan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penyassegats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s’encenen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tons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vermellosos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ataronjats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B5575B3" w14:textId="158ED2F1" w:rsidR="00A61F78" w:rsidRPr="00EB4679" w:rsidRDefault="000B38F9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20.30 h et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ger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-in</w:t>
      </w:r>
      <w:proofErr w:type="gram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descansar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d’història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75CF319" w14:textId="77777777" w:rsidR="000B38F9" w:rsidRDefault="000B38F9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55931A18" w:rsidR="00D97426" w:rsidRPr="00EB4679" w:rsidRDefault="003F34E0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8 –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Dunes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de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Khongor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i vida al Gobi 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EE0FE23" w14:textId="77777777" w:rsidR="00EE62F2" w:rsidRDefault="000B38F9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arrencaràs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jornada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09.00 h i </w:t>
      </w:r>
      <w:proofErr w:type="gram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check-out</w:t>
      </w:r>
      <w:proofErr w:type="spellEnd"/>
      <w:proofErr w:type="gram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l’oest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dunes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majestuoses de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Mongòlia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anirà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canviant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poc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poc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Gobi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autèntic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D7C446F" w14:textId="77777777" w:rsidR="00EE62F2" w:rsidRDefault="000B38F9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12.30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ger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t’instal·laràs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dinar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continuar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explorant.</w:t>
      </w:r>
      <w:proofErr w:type="spellEnd"/>
    </w:p>
    <w:p w14:paraId="679FCB56" w14:textId="3FF0370A" w:rsidR="000B38F9" w:rsidRDefault="000B38F9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16.30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dunes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Khongor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oasi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indret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silenci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vent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formen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breu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visita a una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família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nòmada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tastaràs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iogurt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camell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viuràs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l’experiència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petit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camell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manera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genuïna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C6F85A6" w14:textId="2823271A" w:rsidR="00A61F78" w:rsidRDefault="000B38F9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20.00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campament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sopar i descansar,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l’horitzó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Gobi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apagant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lentament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davant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8E3CC42" w14:textId="77777777" w:rsidR="000B38F9" w:rsidRPr="00EB4679" w:rsidRDefault="000B38F9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754DD365" w14:textId="7E86B39F" w:rsidR="003C4874" w:rsidRPr="00EB4679" w:rsidRDefault="003F34E0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9 – Garganta de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Yoliin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Am 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E/D/S)</w:t>
      </w:r>
    </w:p>
    <w:p w14:paraId="3FA3D690" w14:textId="77777777" w:rsidR="000B38F9" w:rsidRDefault="000B38F9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08.00 h,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check-out</w:t>
      </w:r>
      <w:proofErr w:type="spellEnd"/>
      <w:proofErr w:type="gram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posaràs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deixant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dunes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de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nou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canviants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Gobi.</w:t>
      </w:r>
    </w:p>
    <w:p w14:paraId="08F6032C" w14:textId="36FDBF62" w:rsidR="000B38F9" w:rsidRDefault="000B38F9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12.30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ger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camp,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t’instal·laràs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dinar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explorar la zona.</w:t>
      </w:r>
    </w:p>
    <w:p w14:paraId="549F24A9" w14:textId="58E94B2E" w:rsidR="00A61F78" w:rsidRDefault="000B38F9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14.30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gola de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Yoliin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Am, un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congost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estret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fresc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sorprèn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mig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caminada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possibilitat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veure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mica de fauna local entre les roques i les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valls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protegides.</w:t>
      </w:r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19.30 h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tornaràs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campament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sopar i descansar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d’hora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silenci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ample que </w:t>
      </w:r>
      <w:proofErr w:type="spellStart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0B38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troba al Gobi.</w:t>
      </w:r>
    </w:p>
    <w:p w14:paraId="6A45A443" w14:textId="77777777" w:rsidR="00A46C69" w:rsidRPr="00EB4679" w:rsidRDefault="00A46C69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6449E14E" w14:textId="580D2BCE" w:rsidR="003C4874" w:rsidRPr="00EB4679" w:rsidRDefault="003F34E0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lastRenderedPageBreak/>
        <w:t xml:space="preserve">Dia 10 –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Retorn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a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Ulaanbaatar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i Folklore Mongol 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7E8ABBF" w14:textId="77777777" w:rsidR="00F643B7" w:rsidRDefault="00F643B7" w:rsidP="003F34E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surti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sol,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Gobi a les 05.30 h. A les 07.50 h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tornada 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Ulaanbaatar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deixant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tornar a la vida urbana.</w:t>
      </w:r>
    </w:p>
    <w:p w14:paraId="60F4249F" w14:textId="28094D56" w:rsidR="00F643B7" w:rsidRDefault="00F643B7" w:rsidP="003F34E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09.00 h, ja a la capital,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Palau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d’Hivern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Bogd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Khan, un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conjunt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d’història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peces úniques que parlen de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l’última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figura religiosa i política del país.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pujaràs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turó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Zaisan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des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d’on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de les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millors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vistes de tota la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C363DDD" w14:textId="6DB8ADE5" w:rsidR="00F643B7" w:rsidRDefault="00F643B7" w:rsidP="003F34E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13.00 h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dinar, i a les 15.00 h et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traslladaran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-in</w:t>
      </w:r>
      <w:proofErr w:type="gram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descansar una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estona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6B0010D" w14:textId="0DB8F907" w:rsidR="00F643B7" w:rsidRDefault="00F643B7" w:rsidP="003F34E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a les 18.00 h,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assistiràs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concert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folklore mongol, una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oportunitat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escoltar música tradicional,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cant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gola,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instruments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ancestrals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danses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expliquen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l’estepa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F56FA05" w14:textId="66FCAE1A" w:rsidR="003F34E0" w:rsidRDefault="00F643B7" w:rsidP="003F34E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19.30 h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descansar.</w:t>
      </w:r>
    </w:p>
    <w:p w14:paraId="49D19483" w14:textId="77777777" w:rsidR="00F643B7" w:rsidRPr="00EB4679" w:rsidRDefault="00F643B7" w:rsidP="003F34E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F149E86" w14:textId="1273A68E" w:rsidR="003C4874" w:rsidRPr="00EB4679" w:rsidRDefault="003F34E0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11– </w:t>
      </w:r>
      <w:proofErr w:type="spellStart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Terelj</w:t>
      </w:r>
      <w:proofErr w:type="spellEnd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i </w:t>
      </w:r>
      <w:proofErr w:type="spellStart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estàtua</w:t>
      </w:r>
      <w:proofErr w:type="spellEnd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gegant</w:t>
      </w:r>
      <w:proofErr w:type="spellEnd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de </w:t>
      </w:r>
      <w:proofErr w:type="spellStart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Chinggis</w:t>
      </w:r>
      <w:proofErr w:type="spellEnd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Khaan</w:t>
      </w:r>
      <w:proofErr w:type="spellEnd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F51E36"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F51E36"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2142B70" w14:textId="77777777" w:rsidR="00F643B7" w:rsidRDefault="00F643B7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08.00 h, i des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d’allà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en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amplis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envolten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Ulaanbaatar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EE65BE0" w14:textId="69AC4D08" w:rsidR="00F643B7" w:rsidRDefault="00F643B7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10.00 h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l’estàtua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gegant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Chinggis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Khaan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la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vall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Tuul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figura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impressionant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l’oportunitat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fotos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falconers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les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àguiles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estampa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pròpia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cultura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nòmada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A les 12.30 h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de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Terelj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t’espera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dinar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formacions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rocoses que semblen esculpides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vent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09EC08F" w14:textId="2C6662BB" w:rsidR="00F643B7" w:rsidRDefault="00F643B7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13.30 h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Temple de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Meditació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tranquil i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apartat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perfecte per a una caminada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suau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respires la calma del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26F23D2" w14:textId="77777777" w:rsidR="00F643B7" w:rsidRDefault="00F643B7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16.30 h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Ulaanbaatar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Si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t’ho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permet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aprofitar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últimes compres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d’acomiadar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-te del país.</w:t>
      </w:r>
    </w:p>
    <w:p w14:paraId="1370C003" w14:textId="4DD57ED2" w:rsidR="00A61F78" w:rsidRDefault="00F643B7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les 19.30 h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sopar de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comiat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bon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tancament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 un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d’estepes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vida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nòmada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C096891" w14:textId="77777777" w:rsidR="00F643B7" w:rsidRPr="00EB4679" w:rsidRDefault="00F643B7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4FB93335" w14:textId="397502F4" w:rsidR="003A6F12" w:rsidRPr="00EB4679" w:rsidRDefault="00B326EF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12– </w:t>
      </w:r>
      <w:proofErr w:type="spellStart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Mongòlia</w:t>
      </w:r>
      <w:proofErr w:type="spellEnd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– </w:t>
      </w:r>
      <w:proofErr w:type="spellStart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Vol</w:t>
      </w:r>
      <w:proofErr w:type="spellEnd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a la </w:t>
      </w:r>
      <w:proofErr w:type="spellStart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ciutat</w:t>
      </w:r>
      <w:proofErr w:type="spellEnd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d'origen</w:t>
      </w:r>
      <w:proofErr w:type="spellEnd"/>
      <w:r w:rsidR="000C4A75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0C4A75"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A46C6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0C4A75"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6AE55B10" w14:textId="200D4F92" w:rsidR="00C443B0" w:rsidRDefault="00F643B7" w:rsidP="00F643B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tindràs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preparar la maleta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 </w:t>
      </w:r>
      <w:proofErr w:type="gram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check-out</w:t>
      </w:r>
      <w:proofErr w:type="spellEnd"/>
      <w:proofErr w:type="gram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12.00 h, i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portaran 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al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tornada a la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teva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d’origen</w:t>
      </w:r>
      <w:proofErr w:type="spellEnd"/>
      <w:r w:rsidRPr="00F643B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9003623" w14:textId="77777777" w:rsidR="00F643B7" w:rsidRPr="00EB4679" w:rsidRDefault="00F643B7" w:rsidP="00F643B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98C5EF4" w14:textId="791DD823" w:rsidR="00A61F78" w:rsidRPr="00EB4679" w:rsidRDefault="00C443B0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13– </w:t>
      </w:r>
      <w:r w:rsidR="00B852A2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Arribada a la </w:t>
      </w:r>
      <w:proofErr w:type="spellStart"/>
      <w:r w:rsidR="00B852A2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ciutat</w:t>
      </w:r>
      <w:proofErr w:type="spellEnd"/>
      <w:r w:rsidR="00B852A2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B852A2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d'origen</w:t>
      </w:r>
      <w:proofErr w:type="spellEnd"/>
      <w:r w:rsidR="00B852A2" w:rsidRPr="00EB4679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A61F78"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(-) </w:t>
      </w:r>
    </w:p>
    <w:p w14:paraId="3F8FD453" w14:textId="52460A56" w:rsidR="00FC1AC3" w:rsidRPr="00EB4679" w:rsidRDefault="00B852A2" w:rsidP="00C443B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 la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d' origen i fi del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5614F61" w14:textId="77777777" w:rsidR="00A61F78" w:rsidRPr="00EB4679" w:rsidRDefault="00A61F78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536D2177" w14:textId="77777777" w:rsidR="00260A0C" w:rsidRPr="00EB4679" w:rsidRDefault="00260A0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D936378" w14:textId="77777777" w:rsidR="00D97426" w:rsidRPr="00EB4679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4E3AD82E" w:rsidR="00BF13C9" w:rsidRPr="00EB4679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EB4679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</w:t>
      </w:r>
      <w:proofErr w:type="spellStart"/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Àpats</w:t>
      </w:r>
      <w:proofErr w:type="spellEnd"/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: </w:t>
      </w:r>
      <w:r w:rsidR="00B12A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spellStart"/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Esmorzar</w:t>
      </w:r>
      <w:proofErr w:type="spellEnd"/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B12A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gramStart"/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B12AFC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EB467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1A79447C" w:rsidR="002F1C3E" w:rsidRPr="00EB4679" w:rsidRDefault="00E537CA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proofErr w:type="spellStart"/>
      <w:r w:rsidRPr="00EB467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  <w:proofErr w:type="spellEnd"/>
    </w:p>
    <w:p w14:paraId="04C4A777" w14:textId="3531D88F" w:rsidR="00895052" w:rsidRPr="00EB4679" w:rsidRDefault="0062778C" w:rsidP="006308B2">
      <w:pPr>
        <w:widowControl/>
        <w:suppressAutoHyphens w:val="0"/>
        <w:spacing w:before="100" w:beforeAutospacing="1" w:after="100" w:afterAutospacing="1" w:line="276" w:lineRule="auto"/>
        <w:ind w:left="566"/>
        <w:outlineLvl w:val="3"/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Preu </w:t>
      </w:r>
      <w:proofErr w:type="gramStart"/>
      <w:r w:rsidRPr="00EB4679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per persona</w:t>
      </w:r>
      <w:proofErr w:type="gramEnd"/>
      <w:r w:rsidRPr="00EB4679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: Des de 4.010€ -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Grup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en base a 10 persones (en hab. doble).</w:t>
      </w:r>
      <w:r w:rsidR="00895052" w:rsidRPr="00EB4679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proofErr w:type="spellStart"/>
      <w:r w:rsidR="00895052" w:rsidRPr="00EB4679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Suplements</w:t>
      </w:r>
      <w:proofErr w:type="spellEnd"/>
      <w:r w:rsidR="00895052" w:rsidRPr="00EB4679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:</w:t>
      </w:r>
    </w:p>
    <w:p w14:paraId="0E66A348" w14:textId="18817F8D" w:rsidR="00895052" w:rsidRPr="00EB4679" w:rsidRDefault="00895052" w:rsidP="00376C9A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Habitació</w:t>
      </w:r>
      <w:proofErr w:type="spellEnd"/>
      <w:r w:rsidRPr="00EB4679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individual: 910 €  </w:t>
      </w:r>
    </w:p>
    <w:p w14:paraId="24FDD5F5" w14:textId="77777777" w:rsidR="00E537CA" w:rsidRPr="00EB4679" w:rsidRDefault="00E537CA" w:rsidP="00E537CA">
      <w:pPr>
        <w:pStyle w:val="Prrafodelista"/>
        <w:ind w:left="128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098059F" w14:textId="77777777" w:rsidR="00E537CA" w:rsidRPr="00EB4679" w:rsidRDefault="00E537CA" w:rsidP="00F3380F">
      <w:pPr>
        <w:ind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27830715" w14:textId="02B2859E" w:rsidR="00E537CA" w:rsidRPr="00EB4679" w:rsidRDefault="00E537CA" w:rsidP="006E74F9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Preus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calculats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sobre la base de moneda local del país,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i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a data 12/2025.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preus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només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podran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incrementar-se per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part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l'agència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fins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als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20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dies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naturals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previs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a la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sortida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per ajustar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l'import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del preu del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a les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variacions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: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tipus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canvi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de divisa aplicables al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organitzat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; Del preu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transports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passatgers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derivats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del combustible o d'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altres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formes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d'energia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; Del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nivell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o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sobre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serveis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i/>
          <w:sz w:val="18"/>
        </w:rPr>
        <w:t>inclosos</w:t>
      </w:r>
      <w:proofErr w:type="spellEnd"/>
      <w:r w:rsidRPr="00EB4679">
        <w:rPr>
          <w:rFonts w:ascii="Times New Roman" w:eastAsia="Times New Roman" w:hAnsi="Times New Roman" w:cs="Times New Roman"/>
          <w:i/>
          <w:sz w:val="18"/>
        </w:rPr>
        <w:t xml:space="preserve"> en el contracte.</w:t>
      </w:r>
    </w:p>
    <w:p w14:paraId="2846963B" w14:textId="0670FDBC" w:rsidR="007F19A1" w:rsidRPr="00EB4679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EB4679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>Serveis</w:t>
      </w:r>
      <w:proofErr w:type="spellEnd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proofErr w:type="spellStart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>Serveis</w:t>
      </w:r>
      <w:proofErr w:type="spellEnd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 xml:space="preserve"> no </w:t>
      </w:r>
      <w:proofErr w:type="spellStart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62E66D" w14:textId="232EB9B1" w:rsidR="0052631F" w:rsidRPr="00EB4679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proofErr w:type="spellStart"/>
      <w:r w:rsidRPr="00EB4679">
        <w:rPr>
          <w:rFonts w:ascii="Times New Roman" w:eastAsia="Times New Roman" w:hAnsi="Times New Roman" w:cs="Times New Roman"/>
          <w:b/>
          <w:sz w:val="22"/>
          <w:szCs w:val="22"/>
        </w:rPr>
        <w:t>Inclou</w:t>
      </w:r>
      <w:proofErr w:type="spellEnd"/>
      <w:r w:rsidRPr="00EB4679">
        <w:rPr>
          <w:rFonts w:ascii="Times New Roman" w:eastAsia="Times New Roman" w:hAnsi="Times New Roman" w:cs="Times New Roman"/>
          <w:b/>
          <w:sz w:val="22"/>
          <w:szCs w:val="22"/>
        </w:rPr>
        <w:t xml:space="preserve">  </w:t>
      </w:r>
    </w:p>
    <w:p w14:paraId="3C222244" w14:textId="77777777" w:rsidR="0008116D" w:rsidRPr="00EB4679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EB4679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EB4679" w:rsidSect="0061001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1636B2B" w14:textId="57D0F6F0" w:rsidR="00621CDE" w:rsidRPr="00EB4679" w:rsidRDefault="00621CDE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intern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Gobi –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Ulaanbaata</w:t>
      </w:r>
      <w:proofErr w:type="spellEnd"/>
    </w:p>
    <w:p w14:paraId="0C53C3B7" w14:textId="003F2462" w:rsidR="00F66E63" w:rsidRPr="00EB4679" w:rsidRDefault="00F66E63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de/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l'arribada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 la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</w:p>
    <w:p w14:paraId="0B3B7E6C" w14:textId="603C9B34" w:rsidR="001F0020" w:rsidRPr="00EB4679" w:rsidRDefault="00EA175E" w:rsidP="00EA175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cotxe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l'itinerari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(miniván 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Ulaanbaatar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4x4 a les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zones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rurals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)</w:t>
      </w:r>
    </w:p>
    <w:p w14:paraId="2B7C5D56" w14:textId="122F5216" w:rsidR="00F66E63" w:rsidRPr="00EB4679" w:rsidRDefault="00F66E63" w:rsidP="001F0020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habitació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doble</w:t>
      </w:r>
    </w:p>
    <w:p w14:paraId="04A62366" w14:textId="3CE6285C" w:rsidR="00621CDE" w:rsidRPr="00EB4679" w:rsidRDefault="00621CDE" w:rsidP="001F0020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parla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espanyola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Dia 3 al Dia 11.</w:t>
      </w:r>
    </w:p>
    <w:p w14:paraId="3D3914E6" w14:textId="43D2AF91" w:rsidR="004C4C20" w:rsidRPr="00EB4679" w:rsidRDefault="004C4C20" w:rsidP="001F0020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Entrades 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museus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monestirs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programa.</w:t>
      </w:r>
    </w:p>
    <w:p w14:paraId="5914839A" w14:textId="2C7B0C51" w:rsidR="004C4C20" w:rsidRPr="00EB4679" w:rsidRDefault="004C4C20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Entrades 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parcs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nacionals</w:t>
      </w:r>
      <w:proofErr w:type="spellEnd"/>
    </w:p>
    <w:p w14:paraId="3B31563E" w14:textId="3D0F91CC" w:rsidR="00621CDE" w:rsidRPr="00EB4679" w:rsidRDefault="00621CDE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Visita completa a una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família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nòmada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activitats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tradicionals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496D13D" w14:textId="3BB415C1" w:rsidR="008C6B22" w:rsidRPr="00EB4679" w:rsidRDefault="001F0020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itinerari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2C7E64EF" w14:textId="439D010E" w:rsidR="00621CDE" w:rsidRPr="00EB4679" w:rsidRDefault="00621CDE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e-SIM / SIM de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Mongòlia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5 GB de dades</w:t>
      </w:r>
    </w:p>
    <w:p w14:paraId="33374AD9" w14:textId="73A4C0F5" w:rsidR="008C6B22" w:rsidRPr="00EB4679" w:rsidRDefault="00EA175E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Activitats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esmentades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itinerari</w:t>
      </w:r>
      <w:proofErr w:type="spellEnd"/>
    </w:p>
    <w:p w14:paraId="75E4B43F" w14:textId="3207CECE" w:rsidR="00BF13C9" w:rsidRPr="00EB4679" w:rsidRDefault="00BF13C9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Assegurança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d'assistència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sanitària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cobertures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cancel·lació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61E3DD54" w14:textId="77777777" w:rsidR="00BF13C9" w:rsidRPr="00EB4679" w:rsidRDefault="00BF13C9" w:rsidP="00BF13C9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digitalitzada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personal CLUB KAREBA</w:t>
      </w:r>
    </w:p>
    <w:p w14:paraId="7DAED6DF" w14:textId="77777777" w:rsidR="00BF13C9" w:rsidRPr="00EB4679" w:rsidRDefault="00BF13C9" w:rsidP="00BF13C9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assistència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24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</w:p>
    <w:p w14:paraId="377636C7" w14:textId="77777777" w:rsidR="00BF13C9" w:rsidRPr="00EB4679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EB4679" w:rsidSect="00B72801">
          <w:type w:val="continuous"/>
          <w:pgSz w:w="11870" w:h="16787"/>
          <w:pgMar w:top="57" w:right="0" w:bottom="62" w:left="0" w:header="0" w:footer="5" w:gutter="0"/>
          <w:cols w:num="2" w:space="38"/>
          <w:docGrid w:linePitch="100" w:charSpace="8192"/>
        </w:sectPr>
      </w:pPr>
    </w:p>
    <w:p w14:paraId="1C9BBDBC" w14:textId="77777777" w:rsidR="000527D8" w:rsidRPr="00EB4679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EB4679" w:rsidSect="00B72801">
          <w:type w:val="continuous"/>
          <w:pgSz w:w="11870" w:h="16787"/>
          <w:pgMar w:top="57" w:right="0" w:bottom="62" w:left="0" w:header="0" w:footer="5" w:gutter="0"/>
          <w:cols w:num="2" w:space="38"/>
          <w:docGrid w:linePitch="100" w:charSpace="8192"/>
        </w:sectPr>
      </w:pPr>
    </w:p>
    <w:p w14:paraId="4BEBB932" w14:textId="77817DB6" w:rsidR="008C6B22" w:rsidRPr="00EB4679" w:rsidRDefault="00BF13C9" w:rsidP="00F14A71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No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inclou</w:t>
      </w:r>
      <w:proofErr w:type="spellEnd"/>
    </w:p>
    <w:p w14:paraId="624E65D6" w14:textId="2D53E093" w:rsidR="00F3380F" w:rsidRPr="00EB4679" w:rsidRDefault="00F3380F" w:rsidP="00F3380F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internacionals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taxes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aèries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0DA6F947" w14:textId="11CC13C9" w:rsidR="000067B2" w:rsidRPr="00EB4679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2E256A71" w14:textId="2DF2B2A3" w:rsidR="0052631F" w:rsidRPr="00EB4679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Les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begudes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hotels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restaurants no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estan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incloses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preu </w:t>
      </w:r>
    </w:p>
    <w:p w14:paraId="5A55FC07" w14:textId="23DC301E" w:rsidR="0052631F" w:rsidRPr="00EB4679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Propines i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despeses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personals</w:t>
      </w:r>
      <w:proofErr w:type="spellEnd"/>
    </w:p>
    <w:p w14:paraId="0AA70B51" w14:textId="2ADED024" w:rsidR="0052631F" w:rsidRPr="00EB4679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Visites i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excursions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esmentades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59B5DF99" w14:textId="1E86A2EF" w:rsidR="000067B2" w:rsidRPr="00EB4679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7B438461" w14:textId="733DCF4E" w:rsidR="008E3AF2" w:rsidRPr="00EB4679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Reserva de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seients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6DB6FD11" w14:textId="62B52DF8" w:rsidR="008E3AF2" w:rsidRPr="00EB4679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2041E77E" w14:textId="3E55DB22" w:rsidR="006E74F9" w:rsidRPr="00EB4679" w:rsidRDefault="000067B2" w:rsidP="006E74F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 el que no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s'esmenti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l'apartat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anterior "El preu </w:t>
      </w:r>
      <w:proofErr w:type="spellStart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inclou</w:t>
      </w:r>
      <w:proofErr w:type="spellEnd"/>
      <w:r w:rsidRPr="00EB4679">
        <w:rPr>
          <w:rFonts w:ascii="Times New Roman" w:eastAsia="Times New Roman" w:hAnsi="Times New Roman" w:cs="Times New Roman"/>
          <w:sz w:val="22"/>
          <w:szCs w:val="22"/>
          <w:lang w:eastAsia="es-ES"/>
        </w:rPr>
        <w:t>"</w:t>
      </w:r>
    </w:p>
    <w:p w14:paraId="6C587E91" w14:textId="77777777" w:rsidR="009F2F7E" w:rsidRPr="00EB4679" w:rsidRDefault="009F2F7E" w:rsidP="009F2F7E">
      <w:pPr>
        <w:pStyle w:val="Prrafodelista"/>
        <w:widowControl/>
        <w:suppressAutoHyphens w:val="0"/>
        <w:spacing w:before="100" w:beforeAutospacing="1" w:after="100" w:afterAutospacing="1"/>
        <w:ind w:left="926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E6639CA" w14:textId="6879727D" w:rsidR="00D058A1" w:rsidRPr="00EB4679" w:rsidRDefault="006E74F9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*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reserva i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serveis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seients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visats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check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-in,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etc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no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estan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inclosos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en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Qualsevol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o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desitgi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Kareba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se'n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faci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càrrec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tindrà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un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cost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addicional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Si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està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interessat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a saber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consúlt</w:t>
      </w:r>
      <w:r w:rsidR="00F643B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a’ns</w:t>
      </w:r>
      <w:proofErr w:type="spellEnd"/>
      <w:r w:rsidRPr="00EB467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*</w:t>
      </w:r>
    </w:p>
    <w:p w14:paraId="21E6817D" w14:textId="77777777" w:rsidR="009F2F7E" w:rsidRPr="00EB4679" w:rsidRDefault="009F2F7E" w:rsidP="00E51AEE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1BE9A85E" w14:textId="77777777" w:rsidR="00573F9D" w:rsidRPr="00EB4679" w:rsidRDefault="00573F9D" w:rsidP="00E51AEE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34E74E1F" w14:textId="77777777" w:rsidR="00573F9D" w:rsidRPr="00EB4679" w:rsidRDefault="00573F9D" w:rsidP="00E51AEE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06D1B6A4" w14:textId="77777777" w:rsidR="00573F9D" w:rsidRPr="00EB4679" w:rsidRDefault="00573F9D" w:rsidP="00E51AEE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7A1DC540" w14:textId="77777777" w:rsidR="00573F9D" w:rsidRPr="00EB4679" w:rsidRDefault="00573F9D" w:rsidP="00E51AEE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2542A83B" w14:textId="77777777" w:rsidR="00573F9D" w:rsidRPr="00EB4679" w:rsidRDefault="00573F9D" w:rsidP="00E51AEE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5675EB6E" w14:textId="77777777" w:rsidR="008A0E18" w:rsidRPr="00EB4679" w:rsidRDefault="008A0E18" w:rsidP="00E51AEE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1C434B02" w14:textId="77777777" w:rsidR="009F2F7E" w:rsidRPr="00EB4679" w:rsidRDefault="009F2F7E" w:rsidP="009E01EF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lang w:eastAsia="es-ES"/>
        </w:rPr>
      </w:pPr>
    </w:p>
    <w:p w14:paraId="3C6BE73F" w14:textId="57329C20" w:rsidR="00BF13C9" w:rsidRPr="00EB4679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proofErr w:type="spellStart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</w:t>
      </w:r>
      <w:proofErr w:type="spellEnd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4679">
        <w:rPr>
          <w:rFonts w:ascii="Times New Roman" w:eastAsia="Times New Roman" w:hAnsi="Times New Roman" w:cs="Times New Roman"/>
          <w:b/>
          <w:sz w:val="28"/>
          <w:szCs w:val="28"/>
        </w:rPr>
        <w:t>addicional</w:t>
      </w:r>
      <w:proofErr w:type="spellEnd"/>
    </w:p>
    <w:bookmarkEnd w:id="2"/>
    <w:p w14:paraId="780E1643" w14:textId="77777777" w:rsidR="00BF13C9" w:rsidRPr="00EB4679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Agència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organitzadora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</w:p>
    <w:p w14:paraId="4F790518" w14:textId="77777777" w:rsidR="00BF13C9" w:rsidRPr="00EB4679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70C55430" w14:textId="647EE71C" w:rsidR="00BF13C9" w:rsidRPr="00EB4679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>Ronda de Ponent, 80, 08201 – Sabadell (Barcelona)</w:t>
      </w:r>
    </w:p>
    <w:p w14:paraId="65D9D268" w14:textId="1A6F8A8B" w:rsidR="00BF13C9" w:rsidRPr="00EB4679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Telf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: </w:t>
      </w:r>
      <w:bookmarkStart w:id="3" w:name="_Hlk180398500"/>
      <w:r w:rsidRPr="00EB4679">
        <w:rPr>
          <w:rFonts w:ascii="Times New Roman" w:hAnsi="Times New Roman" w:cs="Times New Roman"/>
          <w:sz w:val="22"/>
          <w:szCs w:val="22"/>
        </w:rPr>
        <w:t>93 715 66 59</w:t>
      </w:r>
      <w:bookmarkEnd w:id="3"/>
      <w:r w:rsidRPr="00EB4679">
        <w:rPr>
          <w:rFonts w:ascii="Times New Roman" w:hAnsi="Times New Roman" w:cs="Times New Roman"/>
          <w:bCs/>
          <w:sz w:val="22"/>
          <w:szCs w:val="22"/>
        </w:rPr>
        <w:tab/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Correu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electrònic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>: kareba@karebaviatges.com</w:t>
      </w:r>
    </w:p>
    <w:p w14:paraId="435BEE5B" w14:textId="77777777" w:rsidR="00494A92" w:rsidRPr="00EB4679" w:rsidRDefault="00494A92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069C35C" w14:textId="6301490A" w:rsidR="00BF13C9" w:rsidRPr="00EB4679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B4679">
        <w:rPr>
          <w:rFonts w:ascii="Times New Roman" w:hAnsi="Times New Roman" w:cs="Times New Roman"/>
          <w:b/>
          <w:sz w:val="22"/>
          <w:szCs w:val="22"/>
        </w:rPr>
        <w:t xml:space="preserve">Nombre </w:t>
      </w: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mínim-màxim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de persones </w:t>
      </w:r>
    </w:p>
    <w:p w14:paraId="56DE8DBA" w14:textId="66BCB4E2" w:rsidR="00AB1BF6" w:rsidRPr="00EB4679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El nombre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exigit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06 persones, 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màxim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16 persones. Si no s' arriba al nombre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l'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agència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podrà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anul·lar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a 20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l'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inici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>.</w:t>
      </w:r>
    </w:p>
    <w:p w14:paraId="5173C075" w14:textId="77777777" w:rsidR="00A96EA3" w:rsidRPr="00EB4679" w:rsidRDefault="00A96EA3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EA1E712" w14:textId="16DDA0E8" w:rsidR="00AB1BF6" w:rsidRPr="00EB4679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Allotjament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2977"/>
        <w:gridCol w:w="7775"/>
      </w:tblGrid>
      <w:tr w:rsidR="00B710A5" w:rsidRPr="00EB4679" w14:paraId="4513B1B4" w14:textId="47E6C6E9" w:rsidTr="00573F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  <w:hideMark/>
          </w:tcPr>
          <w:p w14:paraId="68D3040F" w14:textId="2958E635" w:rsidR="00B710A5" w:rsidRPr="00EB4679" w:rsidRDefault="00B710A5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291307"/>
            <w:bookmarkStart w:id="5" w:name="_Hlk153531599"/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  <w:proofErr w:type="spellEnd"/>
          </w:p>
        </w:tc>
        <w:tc>
          <w:tcPr>
            <w:tcW w:w="7775" w:type="dxa"/>
            <w:vAlign w:val="center"/>
            <w:hideMark/>
          </w:tcPr>
          <w:p w14:paraId="024FA904" w14:textId="3655D28D" w:rsidR="00B710A5" w:rsidRPr="00EB4679" w:rsidRDefault="009A2B23" w:rsidP="00B710A5">
            <w:pPr>
              <w:suppressAutoHyphens w:val="0"/>
              <w:spacing w:before="120" w:after="120"/>
              <w:ind w:left="4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Allotjament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previst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o similar </w:t>
            </w:r>
          </w:p>
        </w:tc>
      </w:tr>
      <w:bookmarkEnd w:id="4"/>
      <w:tr w:rsidR="00B710A5" w:rsidRPr="00EB4679" w14:paraId="5B492CF0" w14:textId="222D427F" w:rsidTr="00573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1F952987" w14:textId="399AC25B" w:rsidR="00B710A5" w:rsidRPr="00EB4679" w:rsidRDefault="002E1343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Ulaanbaatar</w:t>
            </w:r>
            <w:proofErr w:type="spellEnd"/>
          </w:p>
        </w:tc>
        <w:tc>
          <w:tcPr>
            <w:tcW w:w="7775" w:type="dxa"/>
            <w:vAlign w:val="center"/>
          </w:tcPr>
          <w:p w14:paraId="3866D013" w14:textId="03C4BF59" w:rsidR="00B710A5" w:rsidRPr="00EB4679" w:rsidRDefault="002E1343" w:rsidP="00B72801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Best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Western Premier Hotel (Deluxe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Room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)</w:t>
            </w:r>
          </w:p>
        </w:tc>
      </w:tr>
      <w:tr w:rsidR="00B710A5" w:rsidRPr="00EB4679" w14:paraId="059ACE4F" w14:textId="29AD0E54" w:rsidTr="00573F9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14DCA55" w14:textId="1895AA5B" w:rsidR="00B710A5" w:rsidRPr="00EB4679" w:rsidRDefault="002E1343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Hustai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National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Park</w:t>
            </w:r>
          </w:p>
        </w:tc>
        <w:tc>
          <w:tcPr>
            <w:tcW w:w="7775" w:type="dxa"/>
            <w:vAlign w:val="center"/>
          </w:tcPr>
          <w:p w14:paraId="4057DBDF" w14:textId="457BC30B" w:rsidR="00B710A5" w:rsidRPr="00EB4679" w:rsidRDefault="002E1343" w:rsidP="00B710A5">
            <w:pPr>
              <w:suppressAutoHyphens w:val="0"/>
              <w:spacing w:before="120" w:after="120"/>
              <w:ind w:left="4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Hustai</w:t>
            </w:r>
            <w:proofErr w:type="spellEnd"/>
            <w:r w:rsidRPr="00EB4679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Ger camp </w:t>
            </w:r>
          </w:p>
        </w:tc>
      </w:tr>
      <w:tr w:rsidR="00B710A5" w:rsidRPr="00EB4679" w14:paraId="48547FDA" w14:textId="25820183" w:rsidTr="00573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1EE96D71" w14:textId="1C71A1C6" w:rsidR="00B710A5" w:rsidRPr="00EB4679" w:rsidRDefault="002E1343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Karakorum</w:t>
            </w:r>
            <w:proofErr w:type="spellEnd"/>
          </w:p>
        </w:tc>
        <w:tc>
          <w:tcPr>
            <w:tcW w:w="7775" w:type="dxa"/>
            <w:vAlign w:val="center"/>
          </w:tcPr>
          <w:p w14:paraId="7C183920" w14:textId="661EC516" w:rsidR="00B710A5" w:rsidRPr="00EB4679" w:rsidRDefault="002E1343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Secret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of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Silk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Road camp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or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similar</w:t>
            </w:r>
          </w:p>
        </w:tc>
      </w:tr>
      <w:tr w:rsidR="00B710A5" w:rsidRPr="00EB4679" w14:paraId="14E2210A" w14:textId="726C631E" w:rsidTr="00573F9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CB9B884" w14:textId="55D6D78C" w:rsidR="00B710A5" w:rsidRPr="00EB4679" w:rsidRDefault="002E1343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Bayanzag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, Gobi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Desert</w:t>
            </w:r>
            <w:proofErr w:type="spellEnd"/>
          </w:p>
        </w:tc>
        <w:tc>
          <w:tcPr>
            <w:tcW w:w="7775" w:type="dxa"/>
            <w:vAlign w:val="center"/>
          </w:tcPr>
          <w:p w14:paraId="2BE8967E" w14:textId="372AF553" w:rsidR="00B710A5" w:rsidRPr="00EB4679" w:rsidRDefault="002E1343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Gobi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Mirage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camp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or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similar</w:t>
            </w:r>
          </w:p>
        </w:tc>
      </w:tr>
      <w:tr w:rsidR="005C5953" w:rsidRPr="00EB4679" w14:paraId="33A16B90" w14:textId="77777777" w:rsidTr="00573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B624F0A" w14:textId="0EE1AA83" w:rsidR="005C5953" w:rsidRPr="00EB4679" w:rsidRDefault="002E1343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Khongor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, Gobi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Desert</w:t>
            </w:r>
            <w:proofErr w:type="spellEnd"/>
          </w:p>
        </w:tc>
        <w:tc>
          <w:tcPr>
            <w:tcW w:w="7775" w:type="dxa"/>
            <w:vAlign w:val="center"/>
          </w:tcPr>
          <w:p w14:paraId="457EFC4A" w14:textId="194C4E9E" w:rsidR="005C5953" w:rsidRPr="00EB4679" w:rsidRDefault="002E1343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Gobi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Erdene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camp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or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similar</w:t>
            </w:r>
          </w:p>
        </w:tc>
      </w:tr>
      <w:tr w:rsidR="00B710A5" w:rsidRPr="00EB4679" w14:paraId="6144AE55" w14:textId="77777777" w:rsidTr="00573F9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A63C4FA" w14:textId="4DA3E3F0" w:rsidR="00B710A5" w:rsidRPr="00EB4679" w:rsidRDefault="002E1343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Yoliin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Am, Gobi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Desert</w:t>
            </w:r>
            <w:proofErr w:type="spellEnd"/>
          </w:p>
        </w:tc>
        <w:tc>
          <w:tcPr>
            <w:tcW w:w="7775" w:type="dxa"/>
            <w:vAlign w:val="center"/>
          </w:tcPr>
          <w:p w14:paraId="10888AE2" w14:textId="31FA779A" w:rsidR="00B710A5" w:rsidRPr="00EB4679" w:rsidRDefault="002E1343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Khanbogd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camp </w:t>
            </w:r>
            <w:proofErr w:type="spellStart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>or</w:t>
            </w:r>
            <w:proofErr w:type="spellEnd"/>
            <w:r w:rsidRPr="00EB4679">
              <w:rPr>
                <w:rFonts w:ascii="Times New Roman" w:hAnsi="Times New Roman" w:cs="Times New Roman"/>
                <w:sz w:val="22"/>
                <w:szCs w:val="22"/>
              </w:rPr>
              <w:t xml:space="preserve"> similar</w:t>
            </w:r>
          </w:p>
        </w:tc>
      </w:tr>
      <w:bookmarkEnd w:id="5"/>
    </w:tbl>
    <w:p w14:paraId="076CEF3F" w14:textId="77777777" w:rsidR="00DE0195" w:rsidRPr="00EB4679" w:rsidRDefault="00DE0195" w:rsidP="00E972B7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00FCE11" w14:textId="55325829" w:rsidR="00BF13C9" w:rsidRPr="00EB4679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Excursions</w:t>
      </w:r>
      <w:proofErr w:type="spellEnd"/>
    </w:p>
    <w:p w14:paraId="3961307A" w14:textId="72358139" w:rsidR="00BF13C9" w:rsidRPr="00EB4679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incloses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es fan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privat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al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grup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d'aquesta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>.</w:t>
      </w:r>
    </w:p>
    <w:p w14:paraId="0F45C6B5" w14:textId="77777777" w:rsidR="003035E9" w:rsidRPr="00EB4679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FD5ABA3" w14:textId="77777777" w:rsidR="00BF13C9" w:rsidRPr="00EB4679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Documentació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visats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 </w:t>
      </w:r>
    </w:p>
    <w:p w14:paraId="186B8CC8" w14:textId="6ED811F3" w:rsidR="008A0E18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Mongòlia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nacionalitat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espanyola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no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necessites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visat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per 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estades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30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gràcies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l'exempció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temporal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actualment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vigent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. Tot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aix</w:t>
      </w:r>
      <w:r w:rsidR="00F643B7">
        <w:rPr>
          <w:rFonts w:ascii="Times New Roman" w:hAnsi="Times New Roman" w:cs="Times New Roman"/>
          <w:sz w:val="22"/>
          <w:szCs w:val="22"/>
        </w:rPr>
        <w:t>ò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imprescindible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un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vàlid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durant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almenys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sis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des de la data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d'entrada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Mongòlia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almenys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pàgina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blanc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als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segells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.</w:t>
      </w:r>
    </w:p>
    <w:p w14:paraId="5779BFEB" w14:textId="77777777" w:rsidR="008A0E18" w:rsidRPr="00EB4679" w:rsidRDefault="008A0E18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B59498F" w14:textId="663CC9B2" w:rsidR="00BF13C9" w:rsidRPr="00EB4679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Sanitat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i vacunes</w:t>
      </w:r>
    </w:p>
    <w:p w14:paraId="219BFC3F" w14:textId="5C03BE5D" w:rsidR="001D3E0E" w:rsidRPr="00EB4679" w:rsidRDefault="002E1343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Mongòlia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no hi ha vacunes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obligatòries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que surten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d'Espanya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. A Kareba Viatges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informem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únicament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sobre les vacunes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per entrar al país.</w:t>
      </w:r>
    </w:p>
    <w:p w14:paraId="501EC220" w14:textId="3E0F3FF2" w:rsidR="001D3E0E" w:rsidRPr="00EB4679" w:rsidRDefault="001D3E0E" w:rsidP="00534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consultar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temps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indicacions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actualitzades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Ministeri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seu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web oficial: </w:t>
      </w:r>
      <w:hyperlink r:id="rId39" w:history="1">
        <w:r w:rsidR="00621AB0" w:rsidRPr="00EB4679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="00BA3075"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75FE3402" w14:textId="4C0A59D5" w:rsidR="00C04407" w:rsidRPr="00EB4679" w:rsidRDefault="001D3E0E" w:rsidP="008858C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També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pots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informar-te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trucant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servei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Respon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al 933 268 901 o consultar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centres de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vacunació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internacional a: </w:t>
      </w:r>
      <w:hyperlink r:id="rId40" w:history="1">
        <w:r w:rsidRPr="00EB4679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https://canalsalut.gencat.cat/ca/salut-a-z/v/vacunacions/index.html</w:t>
        </w:r>
      </w:hyperlink>
      <w:r w:rsidRPr="00EB4679">
        <w:rPr>
          <w:rFonts w:ascii="Times New Roman" w:hAnsi="Times New Roman" w:cs="Times New Roman"/>
          <w:bCs/>
          <w:sz w:val="22"/>
          <w:szCs w:val="22"/>
        </w:rPr>
        <w:t xml:space="preserve">  </w:t>
      </w:r>
    </w:p>
    <w:p w14:paraId="047055D6" w14:textId="77777777" w:rsidR="00C04407" w:rsidRPr="00EB4679" w:rsidRDefault="00C04407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103AE6D" w14:textId="341E2B4F" w:rsidR="00C57A8C" w:rsidRPr="00EB4679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B4679">
        <w:rPr>
          <w:rFonts w:ascii="Times New Roman" w:hAnsi="Times New Roman" w:cs="Times New Roman"/>
          <w:b/>
          <w:sz w:val="22"/>
          <w:szCs w:val="22"/>
        </w:rPr>
        <w:t>Divisa</w:t>
      </w:r>
    </w:p>
    <w:p w14:paraId="20925C55" w14:textId="24CEF0ED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La moneda oficial de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Mongòlia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el tugrik (MNT). Tot i que 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Ulaanbaatar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cada vegada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comú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pagament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targeta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a la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les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—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incloent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-hi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parcs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nacionals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campaments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ger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petites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botigues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— es continua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preferint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pagament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>.</w:t>
      </w:r>
    </w:p>
    <w:p w14:paraId="29ECFEE6" w14:textId="77777777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targetes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internacionals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(Visa,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Mastercard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etc.)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s'accepten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hotels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restaurants i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establiments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la capital,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però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no 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el país, per la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cosa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portar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diners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per 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despeses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petites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begudes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compres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locals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o </w:t>
      </w:r>
      <w:r w:rsidRPr="00EB4679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propines.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caixers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automàtics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estan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disponibles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principalment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Ulaanbaatar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 algunes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grans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 que poden aplicar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comissions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per retirada internacional.</w:t>
      </w:r>
    </w:p>
    <w:p w14:paraId="03FB851D" w14:textId="53569254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divisa 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fer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bancs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cases de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autoritzades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o 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l'aeroport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. Tot i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aix</w:t>
      </w:r>
      <w:r w:rsidR="00F643B7">
        <w:rPr>
          <w:rFonts w:ascii="Times New Roman" w:hAnsi="Times New Roman" w:cs="Times New Roman"/>
          <w:bCs/>
          <w:sz w:val="22"/>
          <w:szCs w:val="22"/>
        </w:rPr>
        <w:t>ò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molts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prefereixen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canviar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una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quantitat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inicial 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l'arribada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realitzar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la resta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pagaments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local,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jornades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àrees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on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no hi ha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serveis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electrònics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>.</w:t>
      </w:r>
    </w:p>
    <w:p w14:paraId="20E0ABFA" w14:textId="77777777" w:rsidR="00CA66FF" w:rsidRPr="00EB4679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D46D7E" w14:textId="77777777" w:rsidR="00C57A8C" w:rsidRPr="00EB4679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B4679">
        <w:rPr>
          <w:rFonts w:ascii="Times New Roman" w:hAnsi="Times New Roman" w:cs="Times New Roman"/>
          <w:b/>
          <w:sz w:val="22"/>
          <w:szCs w:val="22"/>
        </w:rPr>
        <w:t>Clima</w:t>
      </w:r>
    </w:p>
    <w:p w14:paraId="1E648E9E" w14:textId="77777777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Mongòlia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un país de clima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extrem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marcat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l'altitud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les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grans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extensions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d'estepa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desert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. Tot i que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seu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paisatge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canvia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d'una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regió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una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altra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el clima 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caracteritza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tenir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hiverns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freds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estius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càlids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secs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cels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ennuvolats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major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part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l'any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.</w:t>
      </w:r>
    </w:p>
    <w:p w14:paraId="12C01812" w14:textId="77777777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El clima 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Mongòlia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divideix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principalment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dues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estacions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:</w:t>
      </w:r>
    </w:p>
    <w:p w14:paraId="6E6827C1" w14:textId="77777777" w:rsidR="002E1343" w:rsidRPr="00EB4679" w:rsidRDefault="002E1343" w:rsidP="002E1343">
      <w:pPr>
        <w:pStyle w:val="Sinespaciado"/>
        <w:numPr>
          <w:ilvl w:val="0"/>
          <w:numId w:val="30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sz w:val="22"/>
          <w:szCs w:val="22"/>
        </w:rPr>
        <w:t>Hivern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novembre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març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):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extremadament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fred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temperatures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que poden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descendir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B4679">
        <w:rPr>
          <w:rFonts w:ascii="Times New Roman" w:hAnsi="Times New Roman" w:cs="Times New Roman"/>
          <w:sz w:val="22"/>
          <w:szCs w:val="22"/>
        </w:rPr>
        <w:t>per sota</w:t>
      </w:r>
      <w:proofErr w:type="gram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dels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–30 °C en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moltes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.</w:t>
      </w:r>
    </w:p>
    <w:p w14:paraId="2CCA0050" w14:textId="77777777" w:rsidR="002E1343" w:rsidRPr="00EB4679" w:rsidRDefault="002E1343" w:rsidP="002E1343">
      <w:pPr>
        <w:pStyle w:val="Sinespaciado"/>
        <w:numPr>
          <w:ilvl w:val="0"/>
          <w:numId w:val="30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Estiu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juny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setembre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):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càlid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durant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fresc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nit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pluges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ocasionals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especialment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juliol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agost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coincidint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la temporada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Naadam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.</w:t>
      </w:r>
    </w:p>
    <w:p w14:paraId="5C7AD7CD" w14:textId="77777777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La primavera i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tardor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són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estacions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breus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ventosos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canvis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bruscos de temperatura.</w:t>
      </w:r>
    </w:p>
    <w:p w14:paraId="6FB5AC09" w14:textId="0846FEF9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En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regions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com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desert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Gobi, el clima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sec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calorós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durant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però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tornar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sorprenentment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fred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nit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. A les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muntanyoses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nord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l'oest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les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temperatures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descendeixen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ràpidament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el clima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fresc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l'estiu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.</w:t>
      </w:r>
    </w:p>
    <w:p w14:paraId="2795C9EF" w14:textId="43143525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Mongòlia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recomana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portar roba per capes,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inclo</w:t>
      </w:r>
      <w:r w:rsidR="00446A0A">
        <w:rPr>
          <w:rFonts w:ascii="Times New Roman" w:hAnsi="Times New Roman" w:cs="Times New Roman"/>
          <w:sz w:val="22"/>
          <w:szCs w:val="22"/>
        </w:rPr>
        <w:t>sis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peces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tèrmiques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lleugeres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les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nits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així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com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tallavents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o impermeable 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protegir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-se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l'aire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de les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pluges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puntuals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l'estiu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.</w:t>
      </w:r>
    </w:p>
    <w:p w14:paraId="3870A89F" w14:textId="77777777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En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conjunt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Mongòlia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un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destí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que 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visitar des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juny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setembre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condicions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agradables,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però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sempre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convé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adaptar-se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als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seus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contrastos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càlids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nits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fredes i un clima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sec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que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canvia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rapidesa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.</w:t>
      </w:r>
    </w:p>
    <w:p w14:paraId="0C164A38" w14:textId="77777777" w:rsidR="00A96EA3" w:rsidRPr="00EB4679" w:rsidRDefault="00A96EA3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591F7FE" w14:textId="36F91137" w:rsidR="00BF13C9" w:rsidRPr="00EB4679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B4679">
        <w:rPr>
          <w:rFonts w:ascii="Times New Roman" w:hAnsi="Times New Roman" w:cs="Times New Roman"/>
          <w:b/>
          <w:sz w:val="22"/>
          <w:szCs w:val="22"/>
        </w:rPr>
        <w:t xml:space="preserve">Compartir </w:t>
      </w: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habitació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5BE3AA6E" w14:textId="07EAF533" w:rsidR="00BF13C9" w:rsidRPr="00EB4679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bookmarkStart w:id="6" w:name="_Hlk179288278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El preu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s'indica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EB4679">
        <w:rPr>
          <w:rFonts w:ascii="Times New Roman" w:hAnsi="Times New Roman" w:cs="Times New Roman"/>
          <w:bCs/>
          <w:sz w:val="22"/>
          <w:szCs w:val="22"/>
        </w:rPr>
        <w:t>per persona</w:t>
      </w:r>
      <w:proofErr w:type="gram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doble.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sol/a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existeix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individual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pagant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corresponent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. 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sol·licitar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"compartir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".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cas 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compartirà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/a en cas que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aparegui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se't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retornarà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(si ja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l'has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) o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descomptarà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(en cas que encara no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l'hagis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) 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individual. </w:t>
      </w:r>
    </w:p>
    <w:bookmarkEnd w:id="6"/>
    <w:p w14:paraId="148F8464" w14:textId="77777777" w:rsidR="00B1778C" w:rsidRPr="00EB4679" w:rsidRDefault="00B1778C" w:rsidP="0076641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E9AA528" w14:textId="1295B6B9" w:rsidR="00B40FFA" w:rsidRPr="00EB4679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Electricitat</w:t>
      </w:r>
      <w:proofErr w:type="spellEnd"/>
    </w:p>
    <w:p w14:paraId="0706A88A" w14:textId="50268147" w:rsidR="002E1343" w:rsidRPr="00EB4679" w:rsidRDefault="002E1343" w:rsidP="00446A0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Mongòlia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comuns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 i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E/F,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mateixos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s'utilitzen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en la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major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part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d'Europa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inclòs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Espanya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significa que, en la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casos, no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necessitaràs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adaptador per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carregar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. Tot i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aix</w:t>
      </w:r>
      <w:r w:rsidR="00446A0A">
        <w:rPr>
          <w:rFonts w:ascii="Times New Roman" w:hAnsi="Times New Roman" w:cs="Times New Roman"/>
          <w:bCs/>
          <w:sz w:val="22"/>
          <w:szCs w:val="22"/>
        </w:rPr>
        <w:t>ò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allotjaments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campaments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gironins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per la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cosa portar un adaptador universal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una bona idea per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prevenció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>.</w:t>
      </w:r>
    </w:p>
    <w:p w14:paraId="257C59BA" w14:textId="77777777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El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estàndard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220 V i la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freqüència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de 50 Hz,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totalment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compatible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europeus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per la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cosa no 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necessita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transformador.</w:t>
      </w:r>
    </w:p>
    <w:p w14:paraId="2E8AF2C3" w14:textId="77777777" w:rsidR="002E1343" w:rsidRPr="00EB4679" w:rsidRDefault="002E1343" w:rsidP="002E134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 xml:space="preserve">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parcs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nacionals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campaments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gironins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es poden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produir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talls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ocasionals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d'electricitat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limitacions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d'horari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carregar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aparells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caure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la tarda. Per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motiu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portar una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bateria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externa (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power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bank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) per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mantenir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carregats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trajectes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 xml:space="preserve"> i les </w:t>
      </w:r>
      <w:proofErr w:type="spellStart"/>
      <w:r w:rsidRPr="00EB4679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EB4679">
        <w:rPr>
          <w:rFonts w:ascii="Times New Roman" w:hAnsi="Times New Roman" w:cs="Times New Roman"/>
          <w:bCs/>
          <w:sz w:val="22"/>
          <w:szCs w:val="22"/>
        </w:rPr>
        <w:t>.</w:t>
      </w:r>
    </w:p>
    <w:p w14:paraId="596F2296" w14:textId="77777777" w:rsidR="002E1343" w:rsidRPr="00EB4679" w:rsidRDefault="002E1343" w:rsidP="00D25666">
      <w:pPr>
        <w:pStyle w:val="Sinespaciado"/>
        <w:spacing w:line="276" w:lineRule="auto"/>
        <w:ind w:left="567" w:right="530"/>
        <w:jc w:val="center"/>
        <w:rPr>
          <w:noProof/>
        </w:rPr>
      </w:pPr>
    </w:p>
    <w:p w14:paraId="2F661065" w14:textId="703A5BD4" w:rsidR="008A0E18" w:rsidRPr="00446A0A" w:rsidRDefault="00D25666" w:rsidP="00446A0A">
      <w:pPr>
        <w:pStyle w:val="Sinespaciado"/>
        <w:spacing w:line="276" w:lineRule="auto"/>
        <w:ind w:left="567" w:right="530"/>
        <w:jc w:val="center"/>
        <w:rPr>
          <w:noProof/>
        </w:rPr>
      </w:pPr>
      <w:r w:rsidRPr="00EB4679">
        <w:rPr>
          <w:noProof/>
        </w:rPr>
        <w:drawing>
          <wp:inline distT="0" distB="0" distL="0" distR="0" wp14:anchorId="0C51CC13" wp14:editId="4424F277">
            <wp:extent cx="1514475" cy="904875"/>
            <wp:effectExtent l="0" t="0" r="9525" b="9525"/>
            <wp:docPr id="902835536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35536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499" b="7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1343" w:rsidRPr="00EB4679">
        <w:rPr>
          <w:noProof/>
        </w:rPr>
        <w:drawing>
          <wp:inline distT="0" distB="0" distL="0" distR="0" wp14:anchorId="0AAB0DBF" wp14:editId="6CE0E27F">
            <wp:extent cx="1257300" cy="914400"/>
            <wp:effectExtent l="0" t="0" r="0" b="0"/>
            <wp:docPr id="1647110222" name="Imagen 2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10222" name="Imagen 2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7" t="52001" r="3832" b="2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1343" w:rsidRPr="00EB4679">
        <w:t xml:space="preserve"> </w:t>
      </w:r>
      <w:r w:rsidR="002E1343" w:rsidRPr="00EB4679">
        <w:rPr>
          <w:noProof/>
        </w:rPr>
        <w:drawing>
          <wp:inline distT="0" distB="0" distL="0" distR="0" wp14:anchorId="0EA1C0FC" wp14:editId="7C304FFA">
            <wp:extent cx="1245003" cy="855345"/>
            <wp:effectExtent l="0" t="0" r="0" b="1905"/>
            <wp:docPr id="1769816944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16944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0" t="78250" r="50666" b="-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67" cy="8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DDBB0" w14:textId="77777777" w:rsidR="00BF13C9" w:rsidRPr="00EB4679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lastRenderedPageBreak/>
        <w:t>Seguretat</w:t>
      </w:r>
      <w:proofErr w:type="spellEnd"/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1F21DD62" w14:textId="09E1C875" w:rsidR="00BF13C9" w:rsidRPr="00EB4679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Es facilita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situació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requisits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país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objecte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d'acord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publicada a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pàgina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web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Ministeri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d'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Afers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Exteriors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Cooperació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E55F262" w14:textId="01927071" w:rsidR="00A96EA3" w:rsidRPr="00EB4679" w:rsidRDefault="006427D8" w:rsidP="00E972B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hyperlink r:id="rId42" w:history="1">
        <w:r w:rsidRPr="00EB4679">
          <w:rPr>
            <w:rStyle w:val="Hipervnculo"/>
            <w:rFonts w:ascii="Times New Roman" w:hAnsi="Times New Roman" w:cs="Times New Roman"/>
            <w:sz w:val="22"/>
            <w:szCs w:val="22"/>
          </w:rPr>
          <w:t>https://www.exteriores.gob.es/es/ServiciosAlCiudadano/Paginas/Recomendaciones-de-viaje.aspx</w:t>
        </w:r>
      </w:hyperlink>
      <w:r w:rsidRPr="00EB4679">
        <w:rPr>
          <w:rFonts w:ascii="Times New Roman" w:hAnsi="Times New Roman" w:cs="Times New Roman"/>
          <w:sz w:val="22"/>
          <w:szCs w:val="22"/>
          <w:u w:val="single"/>
        </w:rPr>
        <w:t xml:space="preserve">  </w:t>
      </w:r>
    </w:p>
    <w:p w14:paraId="224551ED" w14:textId="77777777" w:rsidR="00A96EA3" w:rsidRPr="00EB4679" w:rsidRDefault="00A96EA3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0C740" w14:textId="77777777" w:rsidR="00BF13C9" w:rsidRPr="00EB4679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Reserva del </w:t>
      </w:r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65D8A4A2" w14:textId="77777777" w:rsidR="00BF13C9" w:rsidRPr="00EB4679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Existeixen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maneres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4330D882" w14:textId="77777777" w:rsidR="00BF13C9" w:rsidRPr="00EB4679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telèfon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93 715 66 59 </w:t>
      </w:r>
      <w:bookmarkStart w:id="7" w:name="_Hlk179449253"/>
      <w:bookmarkEnd w:id="7"/>
    </w:p>
    <w:p w14:paraId="43EEBE28" w14:textId="77777777" w:rsidR="00BF13C9" w:rsidRPr="00EB4679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correu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electrònic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kareba@karebaviatges.com </w:t>
      </w:r>
    </w:p>
    <w:p w14:paraId="67E957DE" w14:textId="77777777" w:rsidR="00262CC7" w:rsidRPr="00EB4679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3.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Presencialment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a les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nostres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oficines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Kareba Viatges:  </w:t>
      </w:r>
    </w:p>
    <w:p w14:paraId="18C77672" w14:textId="77777777" w:rsidR="00262CC7" w:rsidRPr="00EB4679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B4679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7ABD2C94" w14:textId="414211BF" w:rsidR="00BF13C9" w:rsidRPr="00EB4679" w:rsidRDefault="00BF13C9" w:rsidP="00FC5755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de la reserva </w:t>
      </w:r>
    </w:p>
    <w:p w14:paraId="46642626" w14:textId="77777777" w:rsidR="00BF13C9" w:rsidRPr="00EB4679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requereix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una paga i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senyal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30%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.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realitzar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en el número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0B18475D" w14:textId="70DCD3F8" w:rsidR="00BF13C9" w:rsidRPr="00EB4679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sz w:val="22"/>
          <w:szCs w:val="22"/>
        </w:rPr>
        <w:t>Nº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ES33 - 0081 - 0561 - 1100 - 0142 - 2853 </w:t>
      </w:r>
    </w:p>
    <w:p w14:paraId="3D76802B" w14:textId="77777777" w:rsidR="00BF13C9" w:rsidRPr="00EB4679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no 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considerarà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formalitzada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recepció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comprovant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bancari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. També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acceptem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pagaments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targeta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.</w:t>
      </w:r>
    </w:p>
    <w:p w14:paraId="22816EF7" w14:textId="77777777" w:rsidR="00A33940" w:rsidRPr="00EB4679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001E1FF" w14:textId="77777777" w:rsidR="00BF13C9" w:rsidRPr="00EB4679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t>cancel·lació</w:t>
      </w:r>
      <w:proofErr w:type="spellEnd"/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7347C561" w14:textId="1E7053C1" w:rsidR="00BF13C9" w:rsidRPr="00EB4679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qualsevol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l'inici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podrà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resoldre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el contracte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havent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d'abonar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penalització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:</w:t>
      </w:r>
    </w:p>
    <w:p w14:paraId="236C20F6" w14:textId="7041C207" w:rsidR="00BF13C9" w:rsidRPr="00EB4679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Des de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confirmació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la reserva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90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</w:t>
      </w:r>
      <w:r w:rsidR="00AD3DC2">
        <w:rPr>
          <w:rFonts w:ascii="Times New Roman" w:hAnsi="Times New Roman" w:cs="Times New Roman"/>
          <w:sz w:val="22"/>
          <w:szCs w:val="22"/>
        </w:rPr>
        <w:t>25</w:t>
      </w:r>
      <w:r w:rsidRPr="00EB4679">
        <w:rPr>
          <w:rFonts w:ascii="Times New Roman" w:hAnsi="Times New Roman" w:cs="Times New Roman"/>
          <w:sz w:val="22"/>
          <w:szCs w:val="22"/>
        </w:rPr>
        <w:t xml:space="preserve">%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63947A0" w14:textId="77777777" w:rsidR="00BF13C9" w:rsidRPr="00EB4679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Des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89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30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50%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5E7D78D3" w14:textId="77777777" w:rsidR="00BF13C9" w:rsidRPr="00EB4679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Cancel·lacions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a partir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29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100%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E911D3C" w14:textId="77777777" w:rsidR="00BF13C9" w:rsidRPr="00EB4679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01B2D75" w14:textId="77777777" w:rsidR="00BF13C9" w:rsidRPr="00EB4679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5DABD737" w14:textId="77777777" w:rsidR="00BF13C9" w:rsidRPr="00EB4679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la reserva: 30%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246C409C" w14:textId="77777777" w:rsidR="00BF13C9" w:rsidRPr="00EB4679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Resta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45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sortida</w:t>
      </w:r>
      <w:proofErr w:type="spellEnd"/>
    </w:p>
    <w:p w14:paraId="67F75C2A" w14:textId="035A60AF" w:rsidR="00BF13C9" w:rsidRPr="00EB4679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B4679">
        <w:rPr>
          <w:rFonts w:ascii="Times New Roman" w:hAnsi="Times New Roman" w:cs="Times New Roman"/>
          <w:sz w:val="22"/>
          <w:szCs w:val="22"/>
        </w:rPr>
        <w:t xml:space="preserve">En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cas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contractar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termini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45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, s'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haurà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d'abonar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íntegre del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mateix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>.</w:t>
      </w:r>
    </w:p>
    <w:p w14:paraId="01AA5351" w14:textId="77777777" w:rsidR="003035E9" w:rsidRPr="00EB4679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342CE8ED" w14:textId="77777777" w:rsidR="00BF13C9" w:rsidRPr="00EB4679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8" w:name="_Hlk179288299"/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t>generals</w:t>
      </w:r>
      <w:proofErr w:type="spellEnd"/>
      <w:r w:rsidRPr="00EB4679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b/>
          <w:bCs/>
          <w:sz w:val="22"/>
          <w:szCs w:val="22"/>
        </w:rPr>
        <w:t>contractació</w:t>
      </w:r>
      <w:proofErr w:type="spellEnd"/>
    </w:p>
    <w:p w14:paraId="39F096F4" w14:textId="77777777" w:rsidR="00BF13C9" w:rsidRPr="00EB4679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les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Condicions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Generals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contractació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13677EC0" w14:textId="77777777" w:rsidR="00446A0A" w:rsidRPr="00446A0A" w:rsidRDefault="00446A0A" w:rsidP="00446A0A">
      <w:pPr>
        <w:pStyle w:val="Sinespaciado"/>
        <w:ind w:left="567"/>
      </w:pPr>
      <w:hyperlink r:id="rId43" w:history="1">
        <w:r w:rsidRPr="00446A0A">
          <w:rPr>
            <w:rStyle w:val="Hipervnculo"/>
          </w:rPr>
          <w:t>https://karebaviatges.com/condicions-de-contractacio</w:t>
        </w:r>
      </w:hyperlink>
    </w:p>
    <w:p w14:paraId="237DB7AE" w14:textId="77777777" w:rsidR="00973306" w:rsidRPr="00EB4679" w:rsidRDefault="00973306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6AB550BB" w14:textId="77777777" w:rsidR="00BF13C9" w:rsidRPr="00EB4679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Formulari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d' </w:t>
      </w: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informació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normalitzada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per a contractes de </w:t>
      </w: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  <w:r w:rsidRPr="00EB4679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b/>
          <w:sz w:val="22"/>
          <w:szCs w:val="22"/>
        </w:rPr>
        <w:t>combinat</w:t>
      </w:r>
      <w:proofErr w:type="spellEnd"/>
    </w:p>
    <w:p w14:paraId="48E715D6" w14:textId="77777777" w:rsidR="00BF13C9" w:rsidRPr="00EB4679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679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Formulari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B4679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EB4679">
        <w:rPr>
          <w:rFonts w:ascii="Times New Roman" w:hAnsi="Times New Roman" w:cs="Times New Roman"/>
          <w:sz w:val="22"/>
          <w:szCs w:val="22"/>
        </w:rPr>
        <w:t xml:space="preserve">: </w:t>
      </w:r>
    </w:p>
    <w:bookmarkEnd w:id="8"/>
    <w:p w14:paraId="4453E867" w14:textId="77777777" w:rsidR="00446A0A" w:rsidRPr="00446A0A" w:rsidRDefault="00446A0A" w:rsidP="00446A0A">
      <w:pPr>
        <w:pStyle w:val="Sinespaciado"/>
        <w:ind w:left="567"/>
        <w:rPr>
          <w:b/>
          <w:bCs/>
        </w:rPr>
      </w:pPr>
      <w:r w:rsidRPr="00446A0A">
        <w:fldChar w:fldCharType="begin"/>
      </w:r>
      <w:r w:rsidRPr="00446A0A">
        <w:instrText>HYPERLINK "https://karebaviatges.com/condicions-de-contractacio"</w:instrText>
      </w:r>
      <w:r w:rsidRPr="00446A0A">
        <w:fldChar w:fldCharType="separate"/>
      </w:r>
      <w:r w:rsidRPr="00446A0A">
        <w:rPr>
          <w:rStyle w:val="Hipervnculo"/>
        </w:rPr>
        <w:t>https://karebaviatges.com/condicions-de-contractacio</w:t>
      </w:r>
      <w:r w:rsidRPr="00446A0A">
        <w:fldChar w:fldCharType="end"/>
      </w:r>
      <w:r w:rsidRPr="00446A0A">
        <w:rPr>
          <w:b/>
          <w:bCs/>
        </w:rPr>
        <w:t xml:space="preserve"> </w:t>
      </w:r>
    </w:p>
    <w:p w14:paraId="643D8EE7" w14:textId="77F905B8" w:rsidR="00BF13C9" w:rsidRPr="00EB4679" w:rsidRDefault="00BF13C9" w:rsidP="00C844A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sectPr w:rsidR="00BF13C9" w:rsidRPr="00EB4679" w:rsidSect="00681D0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Default="003C40D9">
      <w:r>
        <w:separator/>
      </w:r>
    </w:p>
  </w:endnote>
  <w:endnote w:type="continuationSeparator" w:id="0">
    <w:p w14:paraId="529C1175" w14:textId="77777777" w:rsidR="003C40D9" w:rsidRDefault="003C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Default="00840087">
    <w:pPr>
      <w:jc w:val="center"/>
    </w:pPr>
    <w:r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Default="00EF1A91" w:rsidP="00840087"/>
  <w:p w14:paraId="42B9C83B" w14:textId="18C00AA5" w:rsidR="007F19A1" w:rsidRDefault="00840087" w:rsidP="00840087">
    <w:r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665628369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Default="00210C45" w:rsidP="00840087">
    <w:r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Default="004E27A4" w:rsidP="00840087">
    <w:pPr>
      <w:rPr>
        <w:noProof/>
      </w:rPr>
    </w:pPr>
  </w:p>
  <w:p w14:paraId="23DD1E70" w14:textId="77777777" w:rsidR="007130B9" w:rsidRDefault="007130B9" w:rsidP="00840087">
    <w:pPr>
      <w:rPr>
        <w:noProof/>
      </w:rPr>
    </w:pPr>
  </w:p>
  <w:p w14:paraId="60F1FAC5" w14:textId="4277D1FD" w:rsidR="007F19A1" w:rsidRDefault="004E27A4" w:rsidP="00840087">
    <w:r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004435517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Default="003C40D9">
      <w:bookmarkStart w:id="0" w:name="_Hlk180398705"/>
      <w:bookmarkEnd w:id="0"/>
      <w:r>
        <w:separator/>
      </w:r>
    </w:p>
  </w:footnote>
  <w:footnote w:type="continuationSeparator" w:id="0">
    <w:p w14:paraId="3FB815BB" w14:textId="77777777" w:rsidR="003C40D9" w:rsidRDefault="003C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8606206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649243766" name="Imagen 649243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51163DA"/>
    <w:multiLevelType w:val="hybridMultilevel"/>
    <w:tmpl w:val="C7F0CF1C"/>
    <w:lvl w:ilvl="0" w:tplc="661CC62E">
      <w:start w:val="9"/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5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AF52DFA"/>
    <w:multiLevelType w:val="hybridMultilevel"/>
    <w:tmpl w:val="272ABBCC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2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C8B60C0"/>
    <w:multiLevelType w:val="hybridMultilevel"/>
    <w:tmpl w:val="5F943E72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F4616"/>
    <w:multiLevelType w:val="multilevel"/>
    <w:tmpl w:val="E244F34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278027">
    <w:abstractNumId w:val="19"/>
  </w:num>
  <w:num w:numId="2" w16cid:durableId="1374310530">
    <w:abstractNumId w:val="24"/>
  </w:num>
  <w:num w:numId="3" w16cid:durableId="1420327165">
    <w:abstractNumId w:val="0"/>
  </w:num>
  <w:num w:numId="4" w16cid:durableId="948509187">
    <w:abstractNumId w:val="10"/>
  </w:num>
  <w:num w:numId="5" w16cid:durableId="1186673886">
    <w:abstractNumId w:val="27"/>
  </w:num>
  <w:num w:numId="6" w16cid:durableId="715784266">
    <w:abstractNumId w:val="23"/>
  </w:num>
  <w:num w:numId="7" w16cid:durableId="66268199">
    <w:abstractNumId w:val="8"/>
  </w:num>
  <w:num w:numId="8" w16cid:durableId="703406834">
    <w:abstractNumId w:val="14"/>
  </w:num>
  <w:num w:numId="9" w16cid:durableId="221404113">
    <w:abstractNumId w:val="7"/>
  </w:num>
  <w:num w:numId="10" w16cid:durableId="364910495">
    <w:abstractNumId w:val="26"/>
  </w:num>
  <w:num w:numId="11" w16cid:durableId="1025642344">
    <w:abstractNumId w:val="16"/>
  </w:num>
  <w:num w:numId="12" w16cid:durableId="747700631">
    <w:abstractNumId w:val="20"/>
  </w:num>
  <w:num w:numId="13" w16cid:durableId="97146953">
    <w:abstractNumId w:val="12"/>
  </w:num>
  <w:num w:numId="14" w16cid:durableId="41293523">
    <w:abstractNumId w:val="18"/>
  </w:num>
  <w:num w:numId="15" w16cid:durableId="368337477">
    <w:abstractNumId w:val="19"/>
  </w:num>
  <w:num w:numId="16" w16cid:durableId="426115455">
    <w:abstractNumId w:val="5"/>
  </w:num>
  <w:num w:numId="17" w16cid:durableId="1033267074">
    <w:abstractNumId w:val="3"/>
  </w:num>
  <w:num w:numId="18" w16cid:durableId="1359769408">
    <w:abstractNumId w:val="15"/>
  </w:num>
  <w:num w:numId="19" w16cid:durableId="2123264156">
    <w:abstractNumId w:val="6"/>
  </w:num>
  <w:num w:numId="20" w16cid:durableId="1666009060">
    <w:abstractNumId w:val="13"/>
  </w:num>
  <w:num w:numId="21" w16cid:durableId="922301388">
    <w:abstractNumId w:val="17"/>
  </w:num>
  <w:num w:numId="22" w16cid:durableId="641153695">
    <w:abstractNumId w:val="25"/>
  </w:num>
  <w:num w:numId="23" w16cid:durableId="50463546">
    <w:abstractNumId w:val="1"/>
  </w:num>
  <w:num w:numId="24" w16cid:durableId="1930969131">
    <w:abstractNumId w:val="4"/>
  </w:num>
  <w:num w:numId="25" w16cid:durableId="763262955">
    <w:abstractNumId w:val="21"/>
  </w:num>
  <w:num w:numId="26" w16cid:durableId="2013488470">
    <w:abstractNumId w:val="28"/>
  </w:num>
  <w:num w:numId="27" w16cid:durableId="2047874231">
    <w:abstractNumId w:val="11"/>
  </w:num>
  <w:num w:numId="28" w16cid:durableId="1900626685">
    <w:abstractNumId w:val="9"/>
  </w:num>
  <w:num w:numId="29" w16cid:durableId="559941414">
    <w:abstractNumId w:val="2"/>
  </w:num>
  <w:num w:numId="30" w16cid:durableId="5368194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2735"/>
    <w:rsid w:val="00016B0A"/>
    <w:rsid w:val="000177A1"/>
    <w:rsid w:val="000257D0"/>
    <w:rsid w:val="00027722"/>
    <w:rsid w:val="00030C62"/>
    <w:rsid w:val="000358E8"/>
    <w:rsid w:val="00041812"/>
    <w:rsid w:val="00041D5C"/>
    <w:rsid w:val="00041FBB"/>
    <w:rsid w:val="00042734"/>
    <w:rsid w:val="000434F4"/>
    <w:rsid w:val="000527D8"/>
    <w:rsid w:val="000565EC"/>
    <w:rsid w:val="00056CFC"/>
    <w:rsid w:val="0006460E"/>
    <w:rsid w:val="000711EB"/>
    <w:rsid w:val="000715F1"/>
    <w:rsid w:val="0007432D"/>
    <w:rsid w:val="00075E2B"/>
    <w:rsid w:val="00076F1A"/>
    <w:rsid w:val="0008116D"/>
    <w:rsid w:val="00091F6D"/>
    <w:rsid w:val="0009496C"/>
    <w:rsid w:val="00096488"/>
    <w:rsid w:val="000A3FF6"/>
    <w:rsid w:val="000B34B1"/>
    <w:rsid w:val="000B38F9"/>
    <w:rsid w:val="000B64DA"/>
    <w:rsid w:val="000C2428"/>
    <w:rsid w:val="000C4A75"/>
    <w:rsid w:val="000C56C1"/>
    <w:rsid w:val="000D01F4"/>
    <w:rsid w:val="000D2535"/>
    <w:rsid w:val="000D4519"/>
    <w:rsid w:val="000D5B37"/>
    <w:rsid w:val="000E31FC"/>
    <w:rsid w:val="000E7EE9"/>
    <w:rsid w:val="001021F9"/>
    <w:rsid w:val="001023DA"/>
    <w:rsid w:val="00111308"/>
    <w:rsid w:val="0011472F"/>
    <w:rsid w:val="00117248"/>
    <w:rsid w:val="0012512A"/>
    <w:rsid w:val="0012546F"/>
    <w:rsid w:val="00125795"/>
    <w:rsid w:val="00126D61"/>
    <w:rsid w:val="0012739F"/>
    <w:rsid w:val="0012741F"/>
    <w:rsid w:val="00130467"/>
    <w:rsid w:val="00131791"/>
    <w:rsid w:val="0013620D"/>
    <w:rsid w:val="00136296"/>
    <w:rsid w:val="00136730"/>
    <w:rsid w:val="00144201"/>
    <w:rsid w:val="00145B68"/>
    <w:rsid w:val="00154388"/>
    <w:rsid w:val="00157DA2"/>
    <w:rsid w:val="00162FFE"/>
    <w:rsid w:val="00167C26"/>
    <w:rsid w:val="00173D0B"/>
    <w:rsid w:val="00177813"/>
    <w:rsid w:val="00181377"/>
    <w:rsid w:val="001878E2"/>
    <w:rsid w:val="001933B4"/>
    <w:rsid w:val="00193475"/>
    <w:rsid w:val="00193CC4"/>
    <w:rsid w:val="00194A94"/>
    <w:rsid w:val="00197AB9"/>
    <w:rsid w:val="001A0B97"/>
    <w:rsid w:val="001A2CA0"/>
    <w:rsid w:val="001A3E6B"/>
    <w:rsid w:val="001C1193"/>
    <w:rsid w:val="001C740C"/>
    <w:rsid w:val="001C7CA2"/>
    <w:rsid w:val="001D0533"/>
    <w:rsid w:val="001D0785"/>
    <w:rsid w:val="001D2565"/>
    <w:rsid w:val="001D3E0E"/>
    <w:rsid w:val="001F0020"/>
    <w:rsid w:val="001F1B4A"/>
    <w:rsid w:val="001F2844"/>
    <w:rsid w:val="001F52C8"/>
    <w:rsid w:val="00202B78"/>
    <w:rsid w:val="002036D6"/>
    <w:rsid w:val="00204F6C"/>
    <w:rsid w:val="0020623E"/>
    <w:rsid w:val="00206495"/>
    <w:rsid w:val="00206C7E"/>
    <w:rsid w:val="0021061D"/>
    <w:rsid w:val="00210C45"/>
    <w:rsid w:val="00212A4D"/>
    <w:rsid w:val="0021357F"/>
    <w:rsid w:val="00215942"/>
    <w:rsid w:val="00215AB0"/>
    <w:rsid w:val="00216DC2"/>
    <w:rsid w:val="00221416"/>
    <w:rsid w:val="00226199"/>
    <w:rsid w:val="00226745"/>
    <w:rsid w:val="00241FCC"/>
    <w:rsid w:val="002452C1"/>
    <w:rsid w:val="00246542"/>
    <w:rsid w:val="00247FF1"/>
    <w:rsid w:val="00252052"/>
    <w:rsid w:val="00253760"/>
    <w:rsid w:val="00256A08"/>
    <w:rsid w:val="00257657"/>
    <w:rsid w:val="00260A0C"/>
    <w:rsid w:val="00262CC7"/>
    <w:rsid w:val="0026320B"/>
    <w:rsid w:val="0027014D"/>
    <w:rsid w:val="00271CA5"/>
    <w:rsid w:val="002727B1"/>
    <w:rsid w:val="002803C0"/>
    <w:rsid w:val="00286B06"/>
    <w:rsid w:val="0029246B"/>
    <w:rsid w:val="0029520C"/>
    <w:rsid w:val="002962F4"/>
    <w:rsid w:val="002966D7"/>
    <w:rsid w:val="002A17D1"/>
    <w:rsid w:val="002A226B"/>
    <w:rsid w:val="002B132B"/>
    <w:rsid w:val="002B27B8"/>
    <w:rsid w:val="002B2D07"/>
    <w:rsid w:val="002C2437"/>
    <w:rsid w:val="002C3342"/>
    <w:rsid w:val="002C49EA"/>
    <w:rsid w:val="002D2644"/>
    <w:rsid w:val="002D3325"/>
    <w:rsid w:val="002D747F"/>
    <w:rsid w:val="002E0172"/>
    <w:rsid w:val="002E1343"/>
    <w:rsid w:val="002E5BB1"/>
    <w:rsid w:val="002F1C3E"/>
    <w:rsid w:val="002F1CA5"/>
    <w:rsid w:val="002F7219"/>
    <w:rsid w:val="00301748"/>
    <w:rsid w:val="003035E9"/>
    <w:rsid w:val="003047E0"/>
    <w:rsid w:val="003122D1"/>
    <w:rsid w:val="00317C16"/>
    <w:rsid w:val="003217F5"/>
    <w:rsid w:val="003259AA"/>
    <w:rsid w:val="00330383"/>
    <w:rsid w:val="00330B8F"/>
    <w:rsid w:val="00332878"/>
    <w:rsid w:val="0034020B"/>
    <w:rsid w:val="00340430"/>
    <w:rsid w:val="0034163E"/>
    <w:rsid w:val="00341A0C"/>
    <w:rsid w:val="0035194D"/>
    <w:rsid w:val="0035209C"/>
    <w:rsid w:val="00357A6F"/>
    <w:rsid w:val="00360A07"/>
    <w:rsid w:val="00361BF4"/>
    <w:rsid w:val="00363B3D"/>
    <w:rsid w:val="003664B1"/>
    <w:rsid w:val="003700FB"/>
    <w:rsid w:val="00371D88"/>
    <w:rsid w:val="0037331C"/>
    <w:rsid w:val="00374223"/>
    <w:rsid w:val="00376C9A"/>
    <w:rsid w:val="003815BC"/>
    <w:rsid w:val="0039095F"/>
    <w:rsid w:val="00390CC6"/>
    <w:rsid w:val="003921AD"/>
    <w:rsid w:val="00395A8E"/>
    <w:rsid w:val="003A358B"/>
    <w:rsid w:val="003A670F"/>
    <w:rsid w:val="003A6F12"/>
    <w:rsid w:val="003A7D22"/>
    <w:rsid w:val="003B0122"/>
    <w:rsid w:val="003B3FAD"/>
    <w:rsid w:val="003B7D92"/>
    <w:rsid w:val="003C07FC"/>
    <w:rsid w:val="003C40D9"/>
    <w:rsid w:val="003C4874"/>
    <w:rsid w:val="003C75DC"/>
    <w:rsid w:val="003D01B5"/>
    <w:rsid w:val="003D088D"/>
    <w:rsid w:val="003D38C5"/>
    <w:rsid w:val="003D5BB9"/>
    <w:rsid w:val="003D6F38"/>
    <w:rsid w:val="003D7680"/>
    <w:rsid w:val="003E1785"/>
    <w:rsid w:val="003E5510"/>
    <w:rsid w:val="003E789C"/>
    <w:rsid w:val="003F34E0"/>
    <w:rsid w:val="003F3B74"/>
    <w:rsid w:val="004006BE"/>
    <w:rsid w:val="004032C5"/>
    <w:rsid w:val="00403550"/>
    <w:rsid w:val="00403E7A"/>
    <w:rsid w:val="00406683"/>
    <w:rsid w:val="00412C85"/>
    <w:rsid w:val="00415165"/>
    <w:rsid w:val="00423601"/>
    <w:rsid w:val="0042584D"/>
    <w:rsid w:val="0043605A"/>
    <w:rsid w:val="00436D44"/>
    <w:rsid w:val="0044419A"/>
    <w:rsid w:val="00446A0A"/>
    <w:rsid w:val="004503D0"/>
    <w:rsid w:val="004525E0"/>
    <w:rsid w:val="00452A78"/>
    <w:rsid w:val="00453CB9"/>
    <w:rsid w:val="00454CCE"/>
    <w:rsid w:val="00456FBE"/>
    <w:rsid w:val="004701ED"/>
    <w:rsid w:val="00472205"/>
    <w:rsid w:val="004725B0"/>
    <w:rsid w:val="00472F48"/>
    <w:rsid w:val="0047371B"/>
    <w:rsid w:val="00474EB4"/>
    <w:rsid w:val="00477B44"/>
    <w:rsid w:val="0048377B"/>
    <w:rsid w:val="00485FBC"/>
    <w:rsid w:val="00487507"/>
    <w:rsid w:val="00490898"/>
    <w:rsid w:val="00491434"/>
    <w:rsid w:val="00491589"/>
    <w:rsid w:val="00493BB6"/>
    <w:rsid w:val="00494A92"/>
    <w:rsid w:val="0049679E"/>
    <w:rsid w:val="004973BA"/>
    <w:rsid w:val="0049753E"/>
    <w:rsid w:val="004A3612"/>
    <w:rsid w:val="004A3C78"/>
    <w:rsid w:val="004A7446"/>
    <w:rsid w:val="004B0A3B"/>
    <w:rsid w:val="004B2084"/>
    <w:rsid w:val="004B4935"/>
    <w:rsid w:val="004B4F22"/>
    <w:rsid w:val="004B527B"/>
    <w:rsid w:val="004C0368"/>
    <w:rsid w:val="004C3C77"/>
    <w:rsid w:val="004C4945"/>
    <w:rsid w:val="004C49E4"/>
    <w:rsid w:val="004C4C20"/>
    <w:rsid w:val="004C502B"/>
    <w:rsid w:val="004D09C6"/>
    <w:rsid w:val="004D2056"/>
    <w:rsid w:val="004E0B81"/>
    <w:rsid w:val="004E27A4"/>
    <w:rsid w:val="004E5970"/>
    <w:rsid w:val="004E700D"/>
    <w:rsid w:val="004F24B4"/>
    <w:rsid w:val="004F4594"/>
    <w:rsid w:val="004F5874"/>
    <w:rsid w:val="004F652F"/>
    <w:rsid w:val="005002B8"/>
    <w:rsid w:val="0050078F"/>
    <w:rsid w:val="00500C48"/>
    <w:rsid w:val="00503415"/>
    <w:rsid w:val="00504FE7"/>
    <w:rsid w:val="0050711D"/>
    <w:rsid w:val="005154BD"/>
    <w:rsid w:val="00520EC4"/>
    <w:rsid w:val="00522B1E"/>
    <w:rsid w:val="00524382"/>
    <w:rsid w:val="0052631F"/>
    <w:rsid w:val="00530FB2"/>
    <w:rsid w:val="005310F6"/>
    <w:rsid w:val="00534247"/>
    <w:rsid w:val="005347DC"/>
    <w:rsid w:val="0053495C"/>
    <w:rsid w:val="00535FF7"/>
    <w:rsid w:val="005362F8"/>
    <w:rsid w:val="00540F88"/>
    <w:rsid w:val="00543FDB"/>
    <w:rsid w:val="00546ED2"/>
    <w:rsid w:val="0055140C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3F9D"/>
    <w:rsid w:val="00575708"/>
    <w:rsid w:val="005766AC"/>
    <w:rsid w:val="00583AED"/>
    <w:rsid w:val="00583AFC"/>
    <w:rsid w:val="00583BAE"/>
    <w:rsid w:val="00590A72"/>
    <w:rsid w:val="005933C4"/>
    <w:rsid w:val="00595508"/>
    <w:rsid w:val="005A4D5D"/>
    <w:rsid w:val="005A6125"/>
    <w:rsid w:val="005B060D"/>
    <w:rsid w:val="005B6B66"/>
    <w:rsid w:val="005C1CB6"/>
    <w:rsid w:val="005C5953"/>
    <w:rsid w:val="005D27C1"/>
    <w:rsid w:val="005D7461"/>
    <w:rsid w:val="005E2146"/>
    <w:rsid w:val="005E3721"/>
    <w:rsid w:val="005E54FF"/>
    <w:rsid w:val="005F07E1"/>
    <w:rsid w:val="005F0EB3"/>
    <w:rsid w:val="005F2AE9"/>
    <w:rsid w:val="00603F79"/>
    <w:rsid w:val="0061001B"/>
    <w:rsid w:val="00610845"/>
    <w:rsid w:val="00613E63"/>
    <w:rsid w:val="006165A3"/>
    <w:rsid w:val="00616F8E"/>
    <w:rsid w:val="0061756A"/>
    <w:rsid w:val="00621AB0"/>
    <w:rsid w:val="00621CDE"/>
    <w:rsid w:val="00622C4D"/>
    <w:rsid w:val="00624AA4"/>
    <w:rsid w:val="006252CF"/>
    <w:rsid w:val="0062778C"/>
    <w:rsid w:val="00627ACC"/>
    <w:rsid w:val="006308B2"/>
    <w:rsid w:val="00630F38"/>
    <w:rsid w:val="00633179"/>
    <w:rsid w:val="006355B4"/>
    <w:rsid w:val="006357DC"/>
    <w:rsid w:val="0063603C"/>
    <w:rsid w:val="0064030A"/>
    <w:rsid w:val="00641AAB"/>
    <w:rsid w:val="006427D8"/>
    <w:rsid w:val="00652826"/>
    <w:rsid w:val="00652D9B"/>
    <w:rsid w:val="00653E7D"/>
    <w:rsid w:val="00656ABF"/>
    <w:rsid w:val="00656EE3"/>
    <w:rsid w:val="00662571"/>
    <w:rsid w:val="00664115"/>
    <w:rsid w:val="00666565"/>
    <w:rsid w:val="00675651"/>
    <w:rsid w:val="00681D09"/>
    <w:rsid w:val="00682699"/>
    <w:rsid w:val="00687142"/>
    <w:rsid w:val="00690B03"/>
    <w:rsid w:val="00690C5B"/>
    <w:rsid w:val="006916EB"/>
    <w:rsid w:val="006B065B"/>
    <w:rsid w:val="006B1123"/>
    <w:rsid w:val="006B380A"/>
    <w:rsid w:val="006B4C11"/>
    <w:rsid w:val="006C1A7C"/>
    <w:rsid w:val="006C25A6"/>
    <w:rsid w:val="006C333E"/>
    <w:rsid w:val="006D064E"/>
    <w:rsid w:val="006D1645"/>
    <w:rsid w:val="006D2535"/>
    <w:rsid w:val="006D4144"/>
    <w:rsid w:val="006E36C2"/>
    <w:rsid w:val="006E4011"/>
    <w:rsid w:val="006E43E9"/>
    <w:rsid w:val="006E4ED3"/>
    <w:rsid w:val="006E60A7"/>
    <w:rsid w:val="006E74F9"/>
    <w:rsid w:val="006E77DC"/>
    <w:rsid w:val="006F0C09"/>
    <w:rsid w:val="006F1C57"/>
    <w:rsid w:val="007051BA"/>
    <w:rsid w:val="007125E6"/>
    <w:rsid w:val="007130B9"/>
    <w:rsid w:val="00714488"/>
    <w:rsid w:val="00720A2E"/>
    <w:rsid w:val="0073012E"/>
    <w:rsid w:val="00731F47"/>
    <w:rsid w:val="0073681D"/>
    <w:rsid w:val="00737629"/>
    <w:rsid w:val="007468F2"/>
    <w:rsid w:val="00747A7B"/>
    <w:rsid w:val="00751C7C"/>
    <w:rsid w:val="0075293F"/>
    <w:rsid w:val="007542CC"/>
    <w:rsid w:val="007549D1"/>
    <w:rsid w:val="00761D7B"/>
    <w:rsid w:val="0076641C"/>
    <w:rsid w:val="007704EE"/>
    <w:rsid w:val="00772C76"/>
    <w:rsid w:val="0077392A"/>
    <w:rsid w:val="0078365F"/>
    <w:rsid w:val="00784357"/>
    <w:rsid w:val="007862D9"/>
    <w:rsid w:val="0078657B"/>
    <w:rsid w:val="007879C5"/>
    <w:rsid w:val="007971EF"/>
    <w:rsid w:val="007A2A72"/>
    <w:rsid w:val="007B0F11"/>
    <w:rsid w:val="007B2581"/>
    <w:rsid w:val="007C3E18"/>
    <w:rsid w:val="007C67C9"/>
    <w:rsid w:val="007D36FD"/>
    <w:rsid w:val="007E06D3"/>
    <w:rsid w:val="007E228D"/>
    <w:rsid w:val="007E27B9"/>
    <w:rsid w:val="007E6E3D"/>
    <w:rsid w:val="007F19A1"/>
    <w:rsid w:val="007F2592"/>
    <w:rsid w:val="007F27C6"/>
    <w:rsid w:val="007F424A"/>
    <w:rsid w:val="008001BC"/>
    <w:rsid w:val="00807D7A"/>
    <w:rsid w:val="00811009"/>
    <w:rsid w:val="00821340"/>
    <w:rsid w:val="0082494D"/>
    <w:rsid w:val="00826FEC"/>
    <w:rsid w:val="00831933"/>
    <w:rsid w:val="00831BBC"/>
    <w:rsid w:val="00835148"/>
    <w:rsid w:val="008358B8"/>
    <w:rsid w:val="00840087"/>
    <w:rsid w:val="0084260F"/>
    <w:rsid w:val="008432EC"/>
    <w:rsid w:val="00847E2D"/>
    <w:rsid w:val="008535EE"/>
    <w:rsid w:val="00855872"/>
    <w:rsid w:val="00856146"/>
    <w:rsid w:val="0086176A"/>
    <w:rsid w:val="00862DCF"/>
    <w:rsid w:val="00865EAF"/>
    <w:rsid w:val="0087049C"/>
    <w:rsid w:val="0087416D"/>
    <w:rsid w:val="008822F1"/>
    <w:rsid w:val="00882C94"/>
    <w:rsid w:val="008841CC"/>
    <w:rsid w:val="00884352"/>
    <w:rsid w:val="008858C2"/>
    <w:rsid w:val="00886753"/>
    <w:rsid w:val="00886E05"/>
    <w:rsid w:val="008870A1"/>
    <w:rsid w:val="00892B1C"/>
    <w:rsid w:val="00894C2C"/>
    <w:rsid w:val="00895052"/>
    <w:rsid w:val="008A0E18"/>
    <w:rsid w:val="008A1D22"/>
    <w:rsid w:val="008A2AFA"/>
    <w:rsid w:val="008A51DC"/>
    <w:rsid w:val="008B3B7D"/>
    <w:rsid w:val="008B54CC"/>
    <w:rsid w:val="008C6B22"/>
    <w:rsid w:val="008D32F4"/>
    <w:rsid w:val="008D5033"/>
    <w:rsid w:val="008D7088"/>
    <w:rsid w:val="008E04CA"/>
    <w:rsid w:val="008E17EC"/>
    <w:rsid w:val="008E217C"/>
    <w:rsid w:val="008E257F"/>
    <w:rsid w:val="008E3AF2"/>
    <w:rsid w:val="008E40E3"/>
    <w:rsid w:val="008F003D"/>
    <w:rsid w:val="00903520"/>
    <w:rsid w:val="009048D9"/>
    <w:rsid w:val="00907309"/>
    <w:rsid w:val="00914DE8"/>
    <w:rsid w:val="00915A00"/>
    <w:rsid w:val="00917DEC"/>
    <w:rsid w:val="009220FC"/>
    <w:rsid w:val="009242AC"/>
    <w:rsid w:val="00927E89"/>
    <w:rsid w:val="00930562"/>
    <w:rsid w:val="00931FB8"/>
    <w:rsid w:val="00933EE3"/>
    <w:rsid w:val="009371D1"/>
    <w:rsid w:val="00947432"/>
    <w:rsid w:val="0096384D"/>
    <w:rsid w:val="00963FE2"/>
    <w:rsid w:val="00964015"/>
    <w:rsid w:val="00965B27"/>
    <w:rsid w:val="00966B93"/>
    <w:rsid w:val="00970391"/>
    <w:rsid w:val="00973306"/>
    <w:rsid w:val="00973404"/>
    <w:rsid w:val="00973AAF"/>
    <w:rsid w:val="009741E3"/>
    <w:rsid w:val="00975EDA"/>
    <w:rsid w:val="00975F6D"/>
    <w:rsid w:val="00977918"/>
    <w:rsid w:val="00985EF7"/>
    <w:rsid w:val="009866A0"/>
    <w:rsid w:val="00997C56"/>
    <w:rsid w:val="009A117B"/>
    <w:rsid w:val="009A2B23"/>
    <w:rsid w:val="009A5655"/>
    <w:rsid w:val="009A5819"/>
    <w:rsid w:val="009B1C6D"/>
    <w:rsid w:val="009B402C"/>
    <w:rsid w:val="009B53DA"/>
    <w:rsid w:val="009B6AE5"/>
    <w:rsid w:val="009C06AE"/>
    <w:rsid w:val="009C1314"/>
    <w:rsid w:val="009C1AE0"/>
    <w:rsid w:val="009C2E65"/>
    <w:rsid w:val="009C301D"/>
    <w:rsid w:val="009C5405"/>
    <w:rsid w:val="009C6E30"/>
    <w:rsid w:val="009D59FE"/>
    <w:rsid w:val="009D6885"/>
    <w:rsid w:val="009D6CEE"/>
    <w:rsid w:val="009E01EF"/>
    <w:rsid w:val="009E11E2"/>
    <w:rsid w:val="009E19D8"/>
    <w:rsid w:val="009F0A1C"/>
    <w:rsid w:val="009F246D"/>
    <w:rsid w:val="009F2CC3"/>
    <w:rsid w:val="009F2E15"/>
    <w:rsid w:val="009F2F7E"/>
    <w:rsid w:val="009F4117"/>
    <w:rsid w:val="009F4380"/>
    <w:rsid w:val="009F52A7"/>
    <w:rsid w:val="009F621B"/>
    <w:rsid w:val="00A01549"/>
    <w:rsid w:val="00A019D6"/>
    <w:rsid w:val="00A01ACA"/>
    <w:rsid w:val="00A02414"/>
    <w:rsid w:val="00A12360"/>
    <w:rsid w:val="00A14453"/>
    <w:rsid w:val="00A160F7"/>
    <w:rsid w:val="00A31278"/>
    <w:rsid w:val="00A32676"/>
    <w:rsid w:val="00A33940"/>
    <w:rsid w:val="00A4008A"/>
    <w:rsid w:val="00A43E8D"/>
    <w:rsid w:val="00A46C69"/>
    <w:rsid w:val="00A4779D"/>
    <w:rsid w:val="00A5221E"/>
    <w:rsid w:val="00A52FF9"/>
    <w:rsid w:val="00A61D0F"/>
    <w:rsid w:val="00A61F78"/>
    <w:rsid w:val="00A623D0"/>
    <w:rsid w:val="00A6378B"/>
    <w:rsid w:val="00A6598F"/>
    <w:rsid w:val="00A67C85"/>
    <w:rsid w:val="00A703EE"/>
    <w:rsid w:val="00A8585F"/>
    <w:rsid w:val="00A932D1"/>
    <w:rsid w:val="00A96EA3"/>
    <w:rsid w:val="00AA4633"/>
    <w:rsid w:val="00AA47DF"/>
    <w:rsid w:val="00AA7876"/>
    <w:rsid w:val="00AB1BF6"/>
    <w:rsid w:val="00AB5B37"/>
    <w:rsid w:val="00AC1208"/>
    <w:rsid w:val="00AC2E9E"/>
    <w:rsid w:val="00AC3EAD"/>
    <w:rsid w:val="00AC592E"/>
    <w:rsid w:val="00AD169C"/>
    <w:rsid w:val="00AD3144"/>
    <w:rsid w:val="00AD33DB"/>
    <w:rsid w:val="00AD3551"/>
    <w:rsid w:val="00AD3DC2"/>
    <w:rsid w:val="00AD4998"/>
    <w:rsid w:val="00AD6A2F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AF5146"/>
    <w:rsid w:val="00B045AC"/>
    <w:rsid w:val="00B04A3C"/>
    <w:rsid w:val="00B07B14"/>
    <w:rsid w:val="00B11786"/>
    <w:rsid w:val="00B12AFC"/>
    <w:rsid w:val="00B16431"/>
    <w:rsid w:val="00B1778C"/>
    <w:rsid w:val="00B1792F"/>
    <w:rsid w:val="00B2013D"/>
    <w:rsid w:val="00B20252"/>
    <w:rsid w:val="00B2047F"/>
    <w:rsid w:val="00B21653"/>
    <w:rsid w:val="00B244A9"/>
    <w:rsid w:val="00B256D1"/>
    <w:rsid w:val="00B264CA"/>
    <w:rsid w:val="00B30900"/>
    <w:rsid w:val="00B326EF"/>
    <w:rsid w:val="00B34CE3"/>
    <w:rsid w:val="00B34DEC"/>
    <w:rsid w:val="00B40C95"/>
    <w:rsid w:val="00B40FFA"/>
    <w:rsid w:val="00B5140F"/>
    <w:rsid w:val="00B557AB"/>
    <w:rsid w:val="00B57378"/>
    <w:rsid w:val="00B67A67"/>
    <w:rsid w:val="00B710A5"/>
    <w:rsid w:val="00B7117F"/>
    <w:rsid w:val="00B72801"/>
    <w:rsid w:val="00B77349"/>
    <w:rsid w:val="00B77D97"/>
    <w:rsid w:val="00B829DB"/>
    <w:rsid w:val="00B83ADE"/>
    <w:rsid w:val="00B852A2"/>
    <w:rsid w:val="00B86A6F"/>
    <w:rsid w:val="00B873C8"/>
    <w:rsid w:val="00BA2520"/>
    <w:rsid w:val="00BA3075"/>
    <w:rsid w:val="00BA35F1"/>
    <w:rsid w:val="00BA7AE1"/>
    <w:rsid w:val="00BB4761"/>
    <w:rsid w:val="00BB6C81"/>
    <w:rsid w:val="00BB7BDC"/>
    <w:rsid w:val="00BC05BF"/>
    <w:rsid w:val="00BC060F"/>
    <w:rsid w:val="00BC25D5"/>
    <w:rsid w:val="00BC2619"/>
    <w:rsid w:val="00BD2B9C"/>
    <w:rsid w:val="00BD6004"/>
    <w:rsid w:val="00BD633E"/>
    <w:rsid w:val="00BD67C3"/>
    <w:rsid w:val="00BD6D99"/>
    <w:rsid w:val="00BE498C"/>
    <w:rsid w:val="00BE62F2"/>
    <w:rsid w:val="00BF13C9"/>
    <w:rsid w:val="00BF40FF"/>
    <w:rsid w:val="00BF6E76"/>
    <w:rsid w:val="00C04407"/>
    <w:rsid w:val="00C06177"/>
    <w:rsid w:val="00C06DD1"/>
    <w:rsid w:val="00C137A0"/>
    <w:rsid w:val="00C159FA"/>
    <w:rsid w:val="00C22B73"/>
    <w:rsid w:val="00C2606E"/>
    <w:rsid w:val="00C263EE"/>
    <w:rsid w:val="00C268C8"/>
    <w:rsid w:val="00C26EA6"/>
    <w:rsid w:val="00C30C72"/>
    <w:rsid w:val="00C32169"/>
    <w:rsid w:val="00C33B6A"/>
    <w:rsid w:val="00C40697"/>
    <w:rsid w:val="00C42C58"/>
    <w:rsid w:val="00C443B0"/>
    <w:rsid w:val="00C44748"/>
    <w:rsid w:val="00C51BB4"/>
    <w:rsid w:val="00C57A8C"/>
    <w:rsid w:val="00C638CC"/>
    <w:rsid w:val="00C6686B"/>
    <w:rsid w:val="00C717D1"/>
    <w:rsid w:val="00C7691F"/>
    <w:rsid w:val="00C80E06"/>
    <w:rsid w:val="00C8107F"/>
    <w:rsid w:val="00C844A3"/>
    <w:rsid w:val="00C96B24"/>
    <w:rsid w:val="00CA1520"/>
    <w:rsid w:val="00CA3E56"/>
    <w:rsid w:val="00CA4517"/>
    <w:rsid w:val="00CA46AC"/>
    <w:rsid w:val="00CA66FF"/>
    <w:rsid w:val="00CA6CFB"/>
    <w:rsid w:val="00CB4B9D"/>
    <w:rsid w:val="00CB54D5"/>
    <w:rsid w:val="00CC4B15"/>
    <w:rsid w:val="00CC6A55"/>
    <w:rsid w:val="00CD1052"/>
    <w:rsid w:val="00CD3D1C"/>
    <w:rsid w:val="00CE1EDD"/>
    <w:rsid w:val="00CE3926"/>
    <w:rsid w:val="00CF10AC"/>
    <w:rsid w:val="00CF2CE5"/>
    <w:rsid w:val="00CF4363"/>
    <w:rsid w:val="00CF7C94"/>
    <w:rsid w:val="00D00D1A"/>
    <w:rsid w:val="00D04EFD"/>
    <w:rsid w:val="00D058A1"/>
    <w:rsid w:val="00D10322"/>
    <w:rsid w:val="00D10623"/>
    <w:rsid w:val="00D12A68"/>
    <w:rsid w:val="00D12DDC"/>
    <w:rsid w:val="00D138C7"/>
    <w:rsid w:val="00D13EE7"/>
    <w:rsid w:val="00D1667F"/>
    <w:rsid w:val="00D24F75"/>
    <w:rsid w:val="00D25666"/>
    <w:rsid w:val="00D30333"/>
    <w:rsid w:val="00D35FA1"/>
    <w:rsid w:val="00D36777"/>
    <w:rsid w:val="00D37F52"/>
    <w:rsid w:val="00D40046"/>
    <w:rsid w:val="00D4097D"/>
    <w:rsid w:val="00D42E05"/>
    <w:rsid w:val="00D43165"/>
    <w:rsid w:val="00D44E97"/>
    <w:rsid w:val="00D5681F"/>
    <w:rsid w:val="00D56FDA"/>
    <w:rsid w:val="00D6082F"/>
    <w:rsid w:val="00D61030"/>
    <w:rsid w:val="00D627C1"/>
    <w:rsid w:val="00D63A99"/>
    <w:rsid w:val="00D65EB9"/>
    <w:rsid w:val="00D6705B"/>
    <w:rsid w:val="00D74A8A"/>
    <w:rsid w:val="00D92971"/>
    <w:rsid w:val="00D930BA"/>
    <w:rsid w:val="00D97426"/>
    <w:rsid w:val="00D976A4"/>
    <w:rsid w:val="00DA0970"/>
    <w:rsid w:val="00DA1A73"/>
    <w:rsid w:val="00DA2C5A"/>
    <w:rsid w:val="00DA5107"/>
    <w:rsid w:val="00DA7D6A"/>
    <w:rsid w:val="00DB744A"/>
    <w:rsid w:val="00DC071A"/>
    <w:rsid w:val="00DC40F1"/>
    <w:rsid w:val="00DC57B8"/>
    <w:rsid w:val="00DD4802"/>
    <w:rsid w:val="00DD64F6"/>
    <w:rsid w:val="00DE0195"/>
    <w:rsid w:val="00DE0F4F"/>
    <w:rsid w:val="00DE5CCE"/>
    <w:rsid w:val="00DE71DA"/>
    <w:rsid w:val="00DF4310"/>
    <w:rsid w:val="00E02782"/>
    <w:rsid w:val="00E05C9F"/>
    <w:rsid w:val="00E158BF"/>
    <w:rsid w:val="00E173F8"/>
    <w:rsid w:val="00E254DC"/>
    <w:rsid w:val="00E31426"/>
    <w:rsid w:val="00E40F46"/>
    <w:rsid w:val="00E44C69"/>
    <w:rsid w:val="00E45302"/>
    <w:rsid w:val="00E51AEE"/>
    <w:rsid w:val="00E52A17"/>
    <w:rsid w:val="00E537CA"/>
    <w:rsid w:val="00E60F4A"/>
    <w:rsid w:val="00E62A27"/>
    <w:rsid w:val="00E6420A"/>
    <w:rsid w:val="00E64857"/>
    <w:rsid w:val="00E71111"/>
    <w:rsid w:val="00E71FF3"/>
    <w:rsid w:val="00E72B0B"/>
    <w:rsid w:val="00E7334F"/>
    <w:rsid w:val="00E76011"/>
    <w:rsid w:val="00E81520"/>
    <w:rsid w:val="00E821DE"/>
    <w:rsid w:val="00E84EFE"/>
    <w:rsid w:val="00E86C93"/>
    <w:rsid w:val="00E879A3"/>
    <w:rsid w:val="00E92571"/>
    <w:rsid w:val="00E967DE"/>
    <w:rsid w:val="00E972B7"/>
    <w:rsid w:val="00EA0719"/>
    <w:rsid w:val="00EA1213"/>
    <w:rsid w:val="00EA175E"/>
    <w:rsid w:val="00EA433B"/>
    <w:rsid w:val="00EA58A3"/>
    <w:rsid w:val="00EA7977"/>
    <w:rsid w:val="00EA7E84"/>
    <w:rsid w:val="00EB04CB"/>
    <w:rsid w:val="00EB1B3B"/>
    <w:rsid w:val="00EB4679"/>
    <w:rsid w:val="00EB471A"/>
    <w:rsid w:val="00EB7C00"/>
    <w:rsid w:val="00EC2E44"/>
    <w:rsid w:val="00ED5E33"/>
    <w:rsid w:val="00EE62F2"/>
    <w:rsid w:val="00EF1A91"/>
    <w:rsid w:val="00EF7CA7"/>
    <w:rsid w:val="00F10BA6"/>
    <w:rsid w:val="00F12B65"/>
    <w:rsid w:val="00F14A71"/>
    <w:rsid w:val="00F17D7D"/>
    <w:rsid w:val="00F17F5A"/>
    <w:rsid w:val="00F22FD9"/>
    <w:rsid w:val="00F2519F"/>
    <w:rsid w:val="00F30315"/>
    <w:rsid w:val="00F3380F"/>
    <w:rsid w:val="00F35815"/>
    <w:rsid w:val="00F364AA"/>
    <w:rsid w:val="00F432D5"/>
    <w:rsid w:val="00F43EE9"/>
    <w:rsid w:val="00F50AF4"/>
    <w:rsid w:val="00F5136C"/>
    <w:rsid w:val="00F51E36"/>
    <w:rsid w:val="00F602E6"/>
    <w:rsid w:val="00F62E10"/>
    <w:rsid w:val="00F6372C"/>
    <w:rsid w:val="00F643B7"/>
    <w:rsid w:val="00F66E63"/>
    <w:rsid w:val="00F674A2"/>
    <w:rsid w:val="00F71BA1"/>
    <w:rsid w:val="00F77E94"/>
    <w:rsid w:val="00F82A91"/>
    <w:rsid w:val="00F9021B"/>
    <w:rsid w:val="00F90E7E"/>
    <w:rsid w:val="00F92659"/>
    <w:rsid w:val="00F93951"/>
    <w:rsid w:val="00F949BB"/>
    <w:rsid w:val="00FA46C1"/>
    <w:rsid w:val="00FA66B9"/>
    <w:rsid w:val="00FA797B"/>
    <w:rsid w:val="00FB30BE"/>
    <w:rsid w:val="00FB3D61"/>
    <w:rsid w:val="00FB3F36"/>
    <w:rsid w:val="00FB4A18"/>
    <w:rsid w:val="00FB4E42"/>
    <w:rsid w:val="00FC1A0B"/>
    <w:rsid w:val="00FC1AC3"/>
    <w:rsid w:val="00FC205F"/>
    <w:rsid w:val="00FC5755"/>
    <w:rsid w:val="00FD212F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9" Type="http://schemas.openxmlformats.org/officeDocument/2006/relationships/hyperlink" Target="https://www.sanidad.gob.es/profesionales/saludPaises.do" TargetMode="External"/><Relationship Id="rId21" Type="http://schemas.openxmlformats.org/officeDocument/2006/relationships/header" Target="header2.xml"/><Relationship Id="rId34" Type="http://schemas.openxmlformats.org/officeDocument/2006/relationships/header" Target="header9.xml"/><Relationship Id="rId42" Type="http://schemas.openxmlformats.org/officeDocument/2006/relationships/hyperlink" Target="https://www.exteriores.gob.es/es/ServiciosAlCiudadano/Paginas/Recomendaciones-de-viaje.aspx" TargetMode="External"/><Relationship Id="rId47" Type="http://schemas.openxmlformats.org/officeDocument/2006/relationships/footer" Target="footer1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hyperlink" Target="https://canalsalut.gencat.cat/ca/salut-a-z/v/vacunacions/index.html" TargetMode="Externa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footer" Target="footer1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yperlink" Target="https://karebaviatges.com/condicions-de-contractacio" TargetMode="External"/><Relationship Id="rId48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footer" Target="footer11.xml"/><Relationship Id="rId20" Type="http://schemas.openxmlformats.org/officeDocument/2006/relationships/footer" Target="footer1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9</Pages>
  <Words>3256</Words>
  <Characters>17913</Characters>
  <Application>Microsoft Office Word</Application>
  <DocSecurity>0</DocSecurity>
  <Lines>149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19</cp:revision>
  <cp:lastPrinted>2025-12-09T12:24:00Z</cp:lastPrinted>
  <dcterms:created xsi:type="dcterms:W3CDTF">2025-10-30T11:21:00Z</dcterms:created>
  <dcterms:modified xsi:type="dcterms:W3CDTF">2025-12-09T16:29:00Z</dcterms:modified>
</cp:coreProperties>
</file>